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7E2" w:rsidRPr="009B5E70" w:rsidRDefault="00AD17E2" w:rsidP="00AD17E2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B5E70">
        <w:rPr>
          <w:rFonts w:ascii="Times New Roman" w:eastAsia="標楷體" w:hAnsi="Times New Roman" w:cs="Times New Roman"/>
          <w:b/>
          <w:sz w:val="28"/>
          <w:szCs w:val="28"/>
        </w:rPr>
        <w:t>高雄醫學大學</w:t>
      </w:r>
      <w:r w:rsidR="00941084">
        <w:rPr>
          <w:rFonts w:ascii="Times New Roman" w:eastAsia="標楷體" w:hAnsi="Times New Roman" w:cs="Times New Roman"/>
          <w:b/>
          <w:sz w:val="28"/>
          <w:szCs w:val="28"/>
        </w:rPr>
        <w:t>112</w:t>
      </w:r>
      <w:r w:rsidRPr="009B5E70">
        <w:rPr>
          <w:rFonts w:ascii="Times New Roman" w:eastAsia="標楷體" w:hAnsi="Times New Roman" w:cs="Times New Roman"/>
          <w:b/>
          <w:sz w:val="28"/>
          <w:szCs w:val="28"/>
        </w:rPr>
        <w:t>學年度申請入學第二階段指定項目甄試</w:t>
      </w:r>
    </w:p>
    <w:p w:rsidR="00E01C64" w:rsidRPr="009B5E70" w:rsidRDefault="00AD17E2" w:rsidP="00E01C64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9B5E70">
        <w:rPr>
          <w:rFonts w:ascii="Times New Roman" w:eastAsia="標楷體" w:hAnsi="Times New Roman" w:cs="Times New Roman"/>
          <w:b/>
          <w:sz w:val="28"/>
          <w:szCs w:val="28"/>
        </w:rPr>
        <w:t>考生審查資料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9B5E70" w:rsidRPr="009B5E70">
        <w:rPr>
          <w:rFonts w:ascii="Times New Roman" w:eastAsia="標楷體" w:hAnsi="Times New Roman" w:cs="Times New Roman"/>
          <w:b/>
          <w:sz w:val="28"/>
        </w:rPr>
        <w:t>【Ｒ】自傳</w:t>
      </w:r>
      <w:r w:rsidR="009B5E70" w:rsidRPr="009B5E70">
        <w:rPr>
          <w:rFonts w:ascii="Times New Roman" w:eastAsia="標楷體" w:hAnsi="Times New Roman" w:cs="Times New Roman"/>
          <w:b/>
          <w:sz w:val="28"/>
        </w:rPr>
        <w:t>-</w:t>
      </w:r>
      <w:r w:rsidR="009B5E70" w:rsidRPr="009B5E70">
        <w:rPr>
          <w:rFonts w:ascii="Times New Roman" w:eastAsia="標楷體" w:hAnsi="Times New Roman" w:cs="Times New Roman"/>
          <w:b/>
          <w:sz w:val="28"/>
        </w:rPr>
        <w:t>個人經驗與反思</w:t>
      </w:r>
      <w:r>
        <w:rPr>
          <w:rFonts w:ascii="Times New Roman" w:eastAsia="標楷體" w:hAnsi="Times New Roman" w:cs="Times New Roman" w:hint="eastAsia"/>
          <w:b/>
          <w:sz w:val="28"/>
        </w:rPr>
        <w:t>-</w:t>
      </w:r>
      <w:bookmarkStart w:id="0" w:name="_GoBack"/>
      <w:bookmarkEnd w:id="0"/>
      <w:r w:rsidR="00941084" w:rsidRPr="008317D5">
        <w:rPr>
          <w:rFonts w:ascii="Times New Roman" w:eastAsia="標楷體" w:hAnsi="Times New Roman" w:cs="Times New Roman" w:hint="eastAsia"/>
          <w:b/>
          <w:sz w:val="28"/>
        </w:rPr>
        <w:t>規定</w:t>
      </w:r>
      <w:r w:rsidR="00E01C64" w:rsidRPr="008317D5">
        <w:rPr>
          <w:rFonts w:ascii="Times New Roman" w:eastAsia="標楷體" w:hAnsi="Times New Roman" w:cs="Times New Roman"/>
          <w:b/>
          <w:sz w:val="28"/>
        </w:rPr>
        <w:t>格式</w:t>
      </w:r>
    </w:p>
    <w:p w:rsidR="00E01C64" w:rsidRPr="009B5E70" w:rsidRDefault="00E01C64" w:rsidP="00E01C64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9B5E70">
        <w:rPr>
          <w:rFonts w:ascii="Times New Roman" w:eastAsia="標楷體" w:hAnsi="Times New Roman" w:cs="Times New Roman"/>
          <w:szCs w:val="24"/>
        </w:rPr>
        <w:t>~</w:t>
      </w:r>
      <w:r w:rsidR="00880BA2" w:rsidRPr="00880BA2">
        <w:rPr>
          <w:rFonts w:ascii="Times New Roman" w:eastAsia="標楷體" w:hAnsi="Times New Roman" w:cs="Times New Roman" w:hint="eastAsia"/>
          <w:b/>
          <w:szCs w:val="24"/>
        </w:rPr>
        <w:t>簡單介紹自己，以發生的一個生命事件，說明如何影響現在的我，並闡述自我生涯規劃，以</w:t>
      </w:r>
      <w:r w:rsidR="00880BA2" w:rsidRPr="00880BA2">
        <w:rPr>
          <w:rFonts w:ascii="Times New Roman" w:eastAsia="標楷體" w:hAnsi="Times New Roman" w:cs="Times New Roman" w:hint="eastAsia"/>
          <w:b/>
          <w:szCs w:val="24"/>
        </w:rPr>
        <w:t>500-800</w:t>
      </w:r>
      <w:r w:rsidR="00880BA2" w:rsidRPr="00880BA2">
        <w:rPr>
          <w:rFonts w:ascii="Times New Roman" w:eastAsia="標楷體" w:hAnsi="Times New Roman" w:cs="Times New Roman" w:hint="eastAsia"/>
          <w:b/>
          <w:szCs w:val="24"/>
        </w:rPr>
        <w:t>字為限，請參照規定格式</w:t>
      </w:r>
      <w:r w:rsidRPr="009B5E70">
        <w:rPr>
          <w:rFonts w:ascii="Times New Roman" w:eastAsia="標楷體" w:hAnsi="Times New Roman" w:cs="Times New Roman"/>
          <w:szCs w:val="24"/>
        </w:rPr>
        <w:t>~</w:t>
      </w:r>
    </w:p>
    <w:tbl>
      <w:tblPr>
        <w:tblStyle w:val="a3"/>
        <w:tblW w:w="10471" w:type="dxa"/>
        <w:jc w:val="center"/>
        <w:tblLook w:val="04A0" w:firstRow="1" w:lastRow="0" w:firstColumn="1" w:lastColumn="0" w:noHBand="0" w:noVBand="1"/>
      </w:tblPr>
      <w:tblGrid>
        <w:gridCol w:w="10471"/>
      </w:tblGrid>
      <w:tr w:rsidR="009B5E70" w:rsidRPr="009B5E70" w:rsidTr="00AB661E">
        <w:trPr>
          <w:trHeight w:val="537"/>
          <w:jc w:val="center"/>
        </w:trPr>
        <w:tc>
          <w:tcPr>
            <w:tcW w:w="10471" w:type="dxa"/>
            <w:vAlign w:val="center"/>
          </w:tcPr>
          <w:p w:rsidR="00E01C64" w:rsidRPr="009B5E70" w:rsidRDefault="00E01C64" w:rsidP="00AB661E">
            <w:pPr>
              <w:spacing w:line="0" w:lineRule="atLeast"/>
              <w:ind w:left="561" w:hangingChars="200" w:hanging="561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B5E70">
              <w:rPr>
                <w:rFonts w:ascii="Times New Roman" w:eastAsia="標楷體" w:hAnsi="Times New Roman" w:cs="Times New Roman"/>
                <w:b/>
                <w:sz w:val="28"/>
              </w:rPr>
              <w:t>一、請簡單介紹自己，包括個性、嗜好、喜歡從事的休閒活動或課外活動等</w:t>
            </w:r>
          </w:p>
        </w:tc>
      </w:tr>
      <w:tr w:rsidR="009B5E70" w:rsidRPr="009B5E70" w:rsidTr="00AB661E">
        <w:trPr>
          <w:trHeight w:val="2291"/>
          <w:jc w:val="center"/>
        </w:trPr>
        <w:tc>
          <w:tcPr>
            <w:tcW w:w="10471" w:type="dxa"/>
          </w:tcPr>
          <w:p w:rsidR="00E01C64" w:rsidRPr="009B5E70" w:rsidRDefault="00E01C64" w:rsidP="00AB661E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</w:pPr>
          </w:p>
        </w:tc>
      </w:tr>
      <w:tr w:rsidR="009B5E70" w:rsidRPr="009B5E70" w:rsidTr="00AB661E">
        <w:trPr>
          <w:trHeight w:val="549"/>
          <w:jc w:val="center"/>
        </w:trPr>
        <w:tc>
          <w:tcPr>
            <w:tcW w:w="10471" w:type="dxa"/>
            <w:vAlign w:val="center"/>
          </w:tcPr>
          <w:p w:rsidR="00E01C64" w:rsidRPr="009B5E70" w:rsidRDefault="00E01C64" w:rsidP="00AB661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</w:pPr>
            <w:r w:rsidRPr="009B5E70"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  <w:t>二、請以生命中發生的一個事件，說明如何影響現在的我</w:t>
            </w:r>
          </w:p>
        </w:tc>
      </w:tr>
      <w:tr w:rsidR="009B5E70" w:rsidRPr="009B5E70" w:rsidTr="00AB661E">
        <w:trPr>
          <w:trHeight w:val="2835"/>
          <w:jc w:val="center"/>
        </w:trPr>
        <w:tc>
          <w:tcPr>
            <w:tcW w:w="10471" w:type="dxa"/>
          </w:tcPr>
          <w:p w:rsidR="00E01C64" w:rsidRPr="009B5E70" w:rsidRDefault="00E01C64" w:rsidP="00AB661E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</w:pPr>
          </w:p>
        </w:tc>
      </w:tr>
      <w:tr w:rsidR="009B5E70" w:rsidRPr="009B5E70" w:rsidTr="00AB661E">
        <w:trPr>
          <w:trHeight w:val="526"/>
          <w:jc w:val="center"/>
        </w:trPr>
        <w:tc>
          <w:tcPr>
            <w:tcW w:w="10471" w:type="dxa"/>
            <w:vAlign w:val="center"/>
          </w:tcPr>
          <w:p w:rsidR="00E01C64" w:rsidRPr="009B5E70" w:rsidRDefault="00E01C64" w:rsidP="00AB661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</w:pPr>
            <w:r w:rsidRPr="009B5E70"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  <w:t>三、請說明就讀動機及生涯規劃</w:t>
            </w:r>
          </w:p>
        </w:tc>
      </w:tr>
      <w:tr w:rsidR="009B5E70" w:rsidRPr="009B5E70" w:rsidTr="00AB661E">
        <w:trPr>
          <w:trHeight w:val="3145"/>
          <w:jc w:val="center"/>
        </w:trPr>
        <w:tc>
          <w:tcPr>
            <w:tcW w:w="10471" w:type="dxa"/>
          </w:tcPr>
          <w:p w:rsidR="00E01C64" w:rsidRPr="009B5E70" w:rsidRDefault="00E01C64" w:rsidP="00AB661E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</w:pPr>
          </w:p>
        </w:tc>
      </w:tr>
      <w:tr w:rsidR="009B5E70" w:rsidRPr="009B5E70" w:rsidTr="00AB661E">
        <w:trPr>
          <w:trHeight w:val="526"/>
          <w:jc w:val="center"/>
        </w:trPr>
        <w:tc>
          <w:tcPr>
            <w:tcW w:w="10471" w:type="dxa"/>
          </w:tcPr>
          <w:p w:rsidR="00E01C64" w:rsidRPr="009B5E70" w:rsidRDefault="00E01C64" w:rsidP="00AB661E">
            <w:pPr>
              <w:spacing w:line="0" w:lineRule="atLeast"/>
              <w:ind w:left="561" w:hangingChars="200" w:hanging="561"/>
              <w:jc w:val="both"/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</w:pPr>
            <w:r w:rsidRPr="009B5E70"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  <w:t>四、若符合</w:t>
            </w:r>
            <w:r w:rsidRPr="009B5E70"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  <w:t>(1)</w:t>
            </w:r>
            <w:r w:rsidRPr="009B5E70"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  <w:t>屬身心障礙之子女或</w:t>
            </w:r>
            <w:r w:rsidRPr="009B5E70"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  <w:t>(2)</w:t>
            </w:r>
            <w:r w:rsidRPr="009B5E70"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  <w:t>新住民之子女，請將證明文件</w:t>
            </w:r>
            <w:proofErr w:type="gramStart"/>
            <w:r w:rsidRPr="009B5E70"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  <w:t>複貼下欄或另頁</w:t>
            </w:r>
            <w:proofErr w:type="gramEnd"/>
            <w:r w:rsidRPr="009B5E70"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  <w:t>呈現。</w:t>
            </w:r>
          </w:p>
        </w:tc>
      </w:tr>
      <w:tr w:rsidR="009B5E70" w:rsidRPr="009B5E70" w:rsidTr="00AD17E2">
        <w:trPr>
          <w:trHeight w:val="2168"/>
          <w:jc w:val="center"/>
        </w:trPr>
        <w:tc>
          <w:tcPr>
            <w:tcW w:w="10471" w:type="dxa"/>
          </w:tcPr>
          <w:p w:rsidR="00E01C64" w:rsidRPr="009B5E70" w:rsidRDefault="00E01C64" w:rsidP="00AB661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</w:pPr>
          </w:p>
        </w:tc>
      </w:tr>
    </w:tbl>
    <w:p w:rsidR="00E01C64" w:rsidRPr="009B5E70" w:rsidRDefault="00E01C64" w:rsidP="00996EA3">
      <w:pPr>
        <w:rPr>
          <w:rFonts w:ascii="Times New Roman" w:eastAsia="標楷體" w:hAnsi="Times New Roman" w:cs="Times New Roman"/>
        </w:rPr>
      </w:pPr>
    </w:p>
    <w:sectPr w:rsidR="00E01C64" w:rsidRPr="009B5E70" w:rsidSect="001A4B5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5ED" w:rsidRDefault="006B35ED" w:rsidP="00B14E01">
      <w:r>
        <w:separator/>
      </w:r>
    </w:p>
  </w:endnote>
  <w:endnote w:type="continuationSeparator" w:id="0">
    <w:p w:rsidR="006B35ED" w:rsidRDefault="006B35ED" w:rsidP="00B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5ED" w:rsidRDefault="006B35ED" w:rsidP="00B14E01">
      <w:r>
        <w:separator/>
      </w:r>
    </w:p>
  </w:footnote>
  <w:footnote w:type="continuationSeparator" w:id="0">
    <w:p w:rsidR="006B35ED" w:rsidRDefault="006B35ED" w:rsidP="00B1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30E01"/>
    <w:multiLevelType w:val="hybridMultilevel"/>
    <w:tmpl w:val="7CD68B2E"/>
    <w:lvl w:ilvl="0" w:tplc="B20C0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0916DA"/>
    <w:multiLevelType w:val="hybridMultilevel"/>
    <w:tmpl w:val="E084B7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B61F39"/>
    <w:multiLevelType w:val="hybridMultilevel"/>
    <w:tmpl w:val="45E6F7AE"/>
    <w:lvl w:ilvl="0" w:tplc="B20C0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A93AFA"/>
    <w:multiLevelType w:val="hybridMultilevel"/>
    <w:tmpl w:val="FD648A3A"/>
    <w:lvl w:ilvl="0" w:tplc="B20C0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3B19D3"/>
    <w:multiLevelType w:val="hybridMultilevel"/>
    <w:tmpl w:val="D81E7A50"/>
    <w:lvl w:ilvl="0" w:tplc="B20C0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204101"/>
    <w:multiLevelType w:val="hybridMultilevel"/>
    <w:tmpl w:val="F89616EE"/>
    <w:lvl w:ilvl="0" w:tplc="B20C0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7F"/>
    <w:rsid w:val="00002023"/>
    <w:rsid w:val="000052A0"/>
    <w:rsid w:val="000312C6"/>
    <w:rsid w:val="00046D96"/>
    <w:rsid w:val="0007265A"/>
    <w:rsid w:val="000F6528"/>
    <w:rsid w:val="00162E36"/>
    <w:rsid w:val="00174247"/>
    <w:rsid w:val="001A4B52"/>
    <w:rsid w:val="001B198D"/>
    <w:rsid w:val="001D5446"/>
    <w:rsid w:val="002D30A3"/>
    <w:rsid w:val="002D42ED"/>
    <w:rsid w:val="002E4F01"/>
    <w:rsid w:val="003029F9"/>
    <w:rsid w:val="00343935"/>
    <w:rsid w:val="00397045"/>
    <w:rsid w:val="003E2B0D"/>
    <w:rsid w:val="003F7A92"/>
    <w:rsid w:val="004526C1"/>
    <w:rsid w:val="004D00CF"/>
    <w:rsid w:val="00527200"/>
    <w:rsid w:val="006022D4"/>
    <w:rsid w:val="00671EBC"/>
    <w:rsid w:val="006A5B72"/>
    <w:rsid w:val="006B35ED"/>
    <w:rsid w:val="006E19BA"/>
    <w:rsid w:val="006F35EB"/>
    <w:rsid w:val="00727920"/>
    <w:rsid w:val="00732E82"/>
    <w:rsid w:val="00753B7A"/>
    <w:rsid w:val="007C4577"/>
    <w:rsid w:val="007F0B73"/>
    <w:rsid w:val="00816A30"/>
    <w:rsid w:val="008317D5"/>
    <w:rsid w:val="008578E2"/>
    <w:rsid w:val="00880BA2"/>
    <w:rsid w:val="00941084"/>
    <w:rsid w:val="0096124C"/>
    <w:rsid w:val="00971E50"/>
    <w:rsid w:val="00994231"/>
    <w:rsid w:val="00996EA3"/>
    <w:rsid w:val="009B5E70"/>
    <w:rsid w:val="009D4026"/>
    <w:rsid w:val="009D62BE"/>
    <w:rsid w:val="009F3378"/>
    <w:rsid w:val="00A27279"/>
    <w:rsid w:val="00A35B9D"/>
    <w:rsid w:val="00A930B7"/>
    <w:rsid w:val="00AC501C"/>
    <w:rsid w:val="00AD17E2"/>
    <w:rsid w:val="00B02160"/>
    <w:rsid w:val="00B14E01"/>
    <w:rsid w:val="00B50B90"/>
    <w:rsid w:val="00B6752C"/>
    <w:rsid w:val="00B75EBC"/>
    <w:rsid w:val="00BB12C6"/>
    <w:rsid w:val="00BD51BC"/>
    <w:rsid w:val="00C05ED6"/>
    <w:rsid w:val="00C11E68"/>
    <w:rsid w:val="00C35CDA"/>
    <w:rsid w:val="00C6137F"/>
    <w:rsid w:val="00C803AD"/>
    <w:rsid w:val="00CA3A80"/>
    <w:rsid w:val="00CB34CA"/>
    <w:rsid w:val="00CC4ECB"/>
    <w:rsid w:val="00D80120"/>
    <w:rsid w:val="00DA4208"/>
    <w:rsid w:val="00DC3A35"/>
    <w:rsid w:val="00DC62EA"/>
    <w:rsid w:val="00E01C64"/>
    <w:rsid w:val="00E27EA6"/>
    <w:rsid w:val="00E40969"/>
    <w:rsid w:val="00E72E5A"/>
    <w:rsid w:val="00E85D20"/>
    <w:rsid w:val="00F4181C"/>
    <w:rsid w:val="00FD3C6E"/>
    <w:rsid w:val="00FE380C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EBAEE"/>
  <w15:chartTrackingRefBased/>
  <w15:docId w15:val="{65E887CC-79EE-4036-BD2A-F60D237C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19B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19BA"/>
  </w:style>
  <w:style w:type="character" w:customStyle="1" w:styleId="a6">
    <w:name w:val="註解文字 字元"/>
    <w:basedOn w:val="a0"/>
    <w:link w:val="a5"/>
    <w:uiPriority w:val="99"/>
    <w:semiHidden/>
    <w:rsid w:val="006E19BA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19B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E19B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1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19B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14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14E0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14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14E01"/>
    <w:rPr>
      <w:sz w:val="20"/>
      <w:szCs w:val="20"/>
    </w:rPr>
  </w:style>
  <w:style w:type="paragraph" w:styleId="af">
    <w:name w:val="List Paragraph"/>
    <w:basedOn w:val="a"/>
    <w:uiPriority w:val="34"/>
    <w:qFormat/>
    <w:rsid w:val="001A4B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48CB9-E77F-400F-A6D4-C0F201A8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2021-11-25T03:19:00Z</cp:lastPrinted>
  <dcterms:created xsi:type="dcterms:W3CDTF">2023-03-14T07:58:00Z</dcterms:created>
  <dcterms:modified xsi:type="dcterms:W3CDTF">2023-03-14T07:58:00Z</dcterms:modified>
</cp:coreProperties>
</file>