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CA" w:rsidRDefault="00265FCA">
      <w:r>
        <w:rPr>
          <w:rFonts w:hint="eastAsia"/>
          <w:noProof/>
        </w:rPr>
        <w:drawing>
          <wp:anchor distT="0" distB="0" distL="114300" distR="114300" simplePos="0" relativeHeight="251649536" behindDoc="1" locked="0" layoutInCell="1" allowOverlap="1" wp14:anchorId="2614EA4F" wp14:editId="0B6D8CDA">
            <wp:simplePos x="0" y="0"/>
            <wp:positionH relativeFrom="column">
              <wp:posOffset>690245</wp:posOffset>
            </wp:positionH>
            <wp:positionV relativeFrom="paragraph">
              <wp:posOffset>-166370</wp:posOffset>
            </wp:positionV>
            <wp:extent cx="1125220" cy="1115695"/>
            <wp:effectExtent l="19050" t="0" r="0" b="0"/>
            <wp:wrapTight wrapText="bothSides">
              <wp:wrapPolygon edited="0">
                <wp:start x="7314" y="0"/>
                <wp:lineTo x="4754" y="1106"/>
                <wp:lineTo x="366" y="4795"/>
                <wp:lineTo x="-366" y="13646"/>
                <wp:lineTo x="1097" y="17703"/>
                <wp:lineTo x="1828" y="18072"/>
                <wp:lineTo x="6582" y="21391"/>
                <wp:lineTo x="7314" y="21391"/>
                <wp:lineTo x="14262" y="21391"/>
                <wp:lineTo x="15359" y="21391"/>
                <wp:lineTo x="19747" y="18441"/>
                <wp:lineTo x="20113" y="17703"/>
                <wp:lineTo x="21576" y="13277"/>
                <wp:lineTo x="21576" y="7745"/>
                <wp:lineTo x="21210" y="4795"/>
                <wp:lineTo x="17553" y="1475"/>
                <wp:lineTo x="14262" y="0"/>
                <wp:lineTo x="7314" y="0"/>
              </wp:wrapPolygon>
            </wp:wrapTight>
            <wp:docPr id="2" name="圖片 1" descr="最新系徽98-沒底圖的 0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最新系徽98-沒底圖的 083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47488" behindDoc="1" locked="0" layoutInCell="1" allowOverlap="1" wp14:anchorId="04C14ADC" wp14:editId="06618E3A">
            <wp:simplePos x="0" y="0"/>
            <wp:positionH relativeFrom="column">
              <wp:posOffset>2324735</wp:posOffset>
            </wp:positionH>
            <wp:positionV relativeFrom="paragraph">
              <wp:posOffset>100330</wp:posOffset>
            </wp:positionV>
            <wp:extent cx="2486025" cy="856615"/>
            <wp:effectExtent l="19050" t="0" r="9525" b="0"/>
            <wp:wrapTight wrapText="bothSides">
              <wp:wrapPolygon edited="0">
                <wp:start x="-166" y="0"/>
                <wp:lineTo x="-166" y="21136"/>
                <wp:lineTo x="21683" y="21136"/>
                <wp:lineTo x="21683" y="0"/>
                <wp:lineTo x="-166" y="0"/>
              </wp:wrapPolygon>
            </wp:wrapTight>
            <wp:docPr id="1" name="圖片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FCA" w:rsidRDefault="00265FCA"/>
    <w:p w:rsidR="00265FCA" w:rsidRDefault="00070AC2">
      <w:r>
        <w:rPr>
          <w:noProof/>
        </w:rPr>
        <mc:AlternateContent>
          <mc:Choice Requires="wps">
            <w:drawing>
              <wp:anchor distT="0" distB="0" distL="114300" distR="114300" simplePos="0" relativeHeight="251646463" behindDoc="1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41910</wp:posOffset>
                </wp:positionV>
                <wp:extent cx="4695190" cy="457835"/>
                <wp:effectExtent l="13335" t="6350" r="396875" b="12065"/>
                <wp:wrapTight wrapText="bothSides">
                  <wp:wrapPolygon edited="0">
                    <wp:start x="-35" y="-449"/>
                    <wp:lineTo x="-35" y="21151"/>
                    <wp:lineTo x="21670" y="21151"/>
                    <wp:lineTo x="23034" y="10815"/>
                    <wp:lineTo x="22999" y="10336"/>
                    <wp:lineTo x="21635" y="6741"/>
                    <wp:lineTo x="21635" y="-449"/>
                    <wp:lineTo x="-35" y="-449"/>
                  </wp:wrapPolygon>
                </wp:wrapTight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190" cy="4578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BAFA5" id="Rectangle 2" o:spid="_x0000_s1026" style="position:absolute;margin-left:34.75pt;margin-top:3.3pt;width:369.7pt;height:36.05pt;z-index:-251670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" fillcolor="#4f81bd [3204]" strokecolor="#f2f2f2 [3041]" strokeweight="1pt">
                <v:fill color2="#243f60 [1604]" angle="45" focus="100%" type="gradient"/>
                <v:shadow on="t" type="perspective" color="#b8cce4 [1300]" opacity=".5" origin=",.5" offset="0,0" matrix=",-56756f,,.5"/>
                <w10:wrap type="tight"/>
              </v:rect>
            </w:pict>
          </mc:Fallback>
        </mc:AlternateContent>
      </w:r>
    </w:p>
    <w:p w:rsidR="00265FCA" w:rsidRDefault="00265FCA"/>
    <w:p w:rsidR="00265FCA" w:rsidRDefault="00265FCA"/>
    <w:p w:rsidR="00265FCA" w:rsidRDefault="00070AC2" w:rsidP="00265FCA">
      <w:pPr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/>
          <w:b/>
          <w:noProof/>
          <w:sz w:val="36"/>
          <w:szCs w:val="36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3556178</wp:posOffset>
                </wp:positionH>
                <wp:positionV relativeFrom="paragraph">
                  <wp:posOffset>400833</wp:posOffset>
                </wp:positionV>
                <wp:extent cx="2594344" cy="351790"/>
                <wp:effectExtent l="19050" t="19050" r="15875" b="1016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344" cy="3517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2D26" w:rsidRDefault="00512D2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預計</w:t>
                            </w:r>
                            <w:r w:rsidR="0005231A">
                              <w:rPr>
                                <w:rFonts w:hint="eastAsia"/>
                              </w:rPr>
                              <w:t>高雄直飛</w:t>
                            </w:r>
                            <w:r w:rsidR="0005231A">
                              <w:t>長</w:t>
                            </w:r>
                            <w:r w:rsidR="0005231A">
                              <w:rPr>
                                <w:rFonts w:hint="eastAsia"/>
                              </w:rPr>
                              <w:t>沙</w:t>
                            </w:r>
                            <w:r w:rsidR="00F60ACA">
                              <w:rPr>
                                <w:rFonts w:hint="eastAsia"/>
                              </w:rPr>
                              <w:t>7</w:t>
                            </w:r>
                            <w:r w:rsidR="00F60ACA">
                              <w:t>.21</w:t>
                            </w:r>
                            <w:r w:rsidR="00F60ACA">
                              <w:t>出發</w:t>
                            </w:r>
                            <w:r w:rsidR="00F60ACA">
                              <w:rPr>
                                <w:rFonts w:hint="eastAsia"/>
                              </w:rPr>
                              <w:t>7</w:t>
                            </w:r>
                            <w:r w:rsidR="00F60ACA">
                              <w:t>.28</w:t>
                            </w:r>
                            <w:r w:rsidR="00F60ACA">
                              <w:t>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0pt;margin-top:31.55pt;width:204.3pt;height:27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" fillcolor="white [3201]" strokecolor="#4f81bd [3204]" strokeweight="2.5pt">
                <v:shadow color="#868686"/>
                <v:textbox style="mso-fit-shape-to-text:t">
                  <w:txbxContent>
                    <w:p w:rsidR="00512D26" w:rsidRDefault="00512D2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預計</w:t>
                      </w:r>
                      <w:r w:rsidR="0005231A">
                        <w:rPr>
                          <w:rFonts w:hint="eastAsia"/>
                        </w:rPr>
                        <w:t>高雄直飛</w:t>
                      </w:r>
                      <w:r w:rsidR="0005231A">
                        <w:t>長</w:t>
                      </w:r>
                      <w:r w:rsidR="0005231A">
                        <w:rPr>
                          <w:rFonts w:hint="eastAsia"/>
                        </w:rPr>
                        <w:t>沙</w:t>
                      </w:r>
                      <w:r w:rsidR="00F60ACA">
                        <w:rPr>
                          <w:rFonts w:hint="eastAsia"/>
                        </w:rPr>
                        <w:t>7</w:t>
                      </w:r>
                      <w:r w:rsidR="00F60ACA">
                        <w:t>.21</w:t>
                      </w:r>
                      <w:r w:rsidR="00F60ACA">
                        <w:t>出發</w:t>
                      </w:r>
                      <w:r w:rsidR="00F60ACA">
                        <w:rPr>
                          <w:rFonts w:hint="eastAsia"/>
                        </w:rPr>
                        <w:t>7</w:t>
                      </w:r>
                      <w:r w:rsidR="00F60ACA">
                        <w:t>.28</w:t>
                      </w:r>
                      <w:r w:rsidR="00F60ACA"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 w:rsidR="00265FCA" w:rsidRPr="00265FCA">
        <w:rPr>
          <w:rFonts w:ascii="Times New Roman" w:eastAsia="標楷體" w:hAnsi="Times New Roman" w:cs="Times New Roman" w:hint="eastAsia"/>
          <w:b/>
          <w:sz w:val="36"/>
          <w:highlight w:val="yellow"/>
        </w:rPr>
        <w:t>護理學系提供暑期一週參訪機會</w:t>
      </w:r>
    </w:p>
    <w:p w:rsidR="003366EB" w:rsidRPr="003366EB" w:rsidRDefault="003366EB" w:rsidP="00265FCA">
      <w:pPr>
        <w:jc w:val="center"/>
        <w:rPr>
          <w:rFonts w:ascii="Times New Roman" w:eastAsia="標楷體" w:hAnsi="Times New Roman" w:cs="Times New Roman"/>
          <w:b/>
        </w:rPr>
      </w:pPr>
    </w:p>
    <w:p w:rsidR="00265FCA" w:rsidRDefault="0080249C">
      <w:pPr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一、</w:t>
      </w:r>
      <w:r w:rsidR="00265FCA" w:rsidRPr="0080249C">
        <w:rPr>
          <w:rFonts w:ascii="Times New Roman" w:eastAsia="標楷體" w:hAnsi="Times New Roman" w:cs="Times New Roman" w:hint="eastAsia"/>
          <w:b/>
          <w:sz w:val="36"/>
          <w:szCs w:val="36"/>
        </w:rPr>
        <w:t>時間：</w:t>
      </w:r>
      <w:r w:rsidR="00265FCA">
        <w:rPr>
          <w:rFonts w:ascii="Times New Roman" w:eastAsia="標楷體" w:hAnsi="Times New Roman" w:cs="Times New Roman" w:hint="eastAsia"/>
          <w:sz w:val="36"/>
          <w:szCs w:val="36"/>
        </w:rPr>
        <w:t>201</w:t>
      </w:r>
      <w:r w:rsidR="00496C92">
        <w:rPr>
          <w:rFonts w:ascii="Times New Roman" w:eastAsia="標楷體" w:hAnsi="Times New Roman" w:cs="Times New Roman" w:hint="eastAsia"/>
          <w:sz w:val="36"/>
          <w:szCs w:val="36"/>
        </w:rPr>
        <w:t>7</w:t>
      </w:r>
      <w:r w:rsidR="00265FCA">
        <w:rPr>
          <w:rFonts w:ascii="Times New Roman" w:eastAsia="標楷體" w:hAnsi="Times New Roman" w:cs="Times New Roman" w:hint="eastAsia"/>
          <w:sz w:val="36"/>
          <w:szCs w:val="36"/>
        </w:rPr>
        <w:t>.7.</w:t>
      </w:r>
      <w:r w:rsidR="00496C92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="00C922B9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="00BC2535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BC2535">
        <w:rPr>
          <w:rFonts w:ascii="Times New Roman" w:eastAsia="標楷體" w:hAnsi="Times New Roman" w:cs="Times New Roman" w:hint="eastAsia"/>
          <w:sz w:val="36"/>
          <w:szCs w:val="36"/>
        </w:rPr>
        <w:t>星期</w:t>
      </w:r>
      <w:r w:rsidR="00C922B9">
        <w:rPr>
          <w:rFonts w:ascii="Times New Roman" w:eastAsia="標楷體" w:hAnsi="Times New Roman" w:cs="Times New Roman" w:hint="eastAsia"/>
          <w:sz w:val="36"/>
          <w:szCs w:val="36"/>
        </w:rPr>
        <w:t>五</w:t>
      </w:r>
      <w:r w:rsidR="00BC2535"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="00265FCA">
        <w:rPr>
          <w:rFonts w:ascii="Times New Roman" w:eastAsia="標楷體" w:hAnsi="Times New Roman" w:cs="Times New Roman" w:hint="eastAsia"/>
          <w:sz w:val="36"/>
          <w:szCs w:val="36"/>
        </w:rPr>
        <w:t>~</w:t>
      </w:r>
      <w:r w:rsidR="00BC2535">
        <w:rPr>
          <w:rFonts w:ascii="Times New Roman" w:eastAsia="標楷體" w:hAnsi="Times New Roman" w:cs="Times New Roman" w:hint="eastAsia"/>
          <w:sz w:val="36"/>
          <w:szCs w:val="36"/>
        </w:rPr>
        <w:t>7.</w:t>
      </w:r>
      <w:r w:rsidR="00C922B9">
        <w:rPr>
          <w:rFonts w:ascii="Times New Roman" w:eastAsia="標楷體" w:hAnsi="Times New Roman" w:cs="Times New Roman" w:hint="eastAsia"/>
          <w:sz w:val="36"/>
          <w:szCs w:val="36"/>
        </w:rPr>
        <w:t>28</w:t>
      </w:r>
      <w:r w:rsidR="00BC2535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BC2535">
        <w:rPr>
          <w:rFonts w:ascii="Times New Roman" w:eastAsia="標楷體" w:hAnsi="Times New Roman" w:cs="Times New Roman" w:hint="eastAsia"/>
          <w:sz w:val="36"/>
          <w:szCs w:val="36"/>
        </w:rPr>
        <w:t>星期</w:t>
      </w:r>
      <w:r w:rsidR="00C922B9">
        <w:rPr>
          <w:rFonts w:ascii="Times New Roman" w:eastAsia="標楷體" w:hAnsi="Times New Roman" w:cs="Times New Roman" w:hint="eastAsia"/>
          <w:sz w:val="36"/>
          <w:szCs w:val="36"/>
        </w:rPr>
        <w:t>五</w:t>
      </w:r>
      <w:r w:rsidR="00BC2535">
        <w:rPr>
          <w:rFonts w:ascii="Times New Roman" w:eastAsia="標楷體" w:hAnsi="Times New Roman" w:cs="Times New Roman" w:hint="eastAsia"/>
          <w:sz w:val="36"/>
          <w:szCs w:val="36"/>
        </w:rPr>
        <w:t xml:space="preserve">)  </w:t>
      </w:r>
      <w:r w:rsidR="00BC2535" w:rsidRPr="00BC2535">
        <w:rPr>
          <w:rFonts w:ascii="Times New Roman" w:eastAsia="標楷體" w:hAnsi="Times New Roman" w:cs="Times New Roman" w:hint="eastAsia"/>
          <w:b/>
          <w:sz w:val="36"/>
          <w:szCs w:val="36"/>
          <w:shd w:val="pct15" w:color="auto" w:fill="FFFFFF"/>
        </w:rPr>
        <w:t>同進同出</w:t>
      </w:r>
    </w:p>
    <w:p w:rsidR="00265FCA" w:rsidRDefault="0080249C">
      <w:pPr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二、</w:t>
      </w:r>
      <w:r w:rsidR="00265FCA" w:rsidRPr="0080249C">
        <w:rPr>
          <w:rFonts w:ascii="Times New Roman" w:eastAsia="標楷體" w:hAnsi="Times New Roman" w:cs="Times New Roman" w:hint="eastAsia"/>
          <w:b/>
          <w:sz w:val="36"/>
          <w:szCs w:val="36"/>
        </w:rPr>
        <w:t>地點：</w:t>
      </w:r>
      <w:r w:rsidR="00BC2535">
        <w:rPr>
          <w:rFonts w:ascii="Times New Roman" w:eastAsia="標楷體" w:hAnsi="Times New Roman" w:cs="Times New Roman" w:hint="eastAsia"/>
          <w:sz w:val="36"/>
          <w:szCs w:val="36"/>
        </w:rPr>
        <w:t>中國</w:t>
      </w:r>
      <w:r w:rsidR="00BC2535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="00BC2535">
        <w:rPr>
          <w:rFonts w:ascii="Times New Roman" w:eastAsia="標楷體" w:hAnsi="Times New Roman" w:cs="Times New Roman" w:hint="eastAsia"/>
          <w:sz w:val="36"/>
          <w:szCs w:val="36"/>
        </w:rPr>
        <w:t>中南大學護理學系</w:t>
      </w:r>
      <w:r w:rsidR="00BC2535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BC2535">
        <w:rPr>
          <w:rFonts w:ascii="Times New Roman" w:eastAsia="標楷體" w:hAnsi="Times New Roman" w:cs="Times New Roman" w:hint="eastAsia"/>
          <w:sz w:val="36"/>
          <w:szCs w:val="36"/>
        </w:rPr>
        <w:t>湖南省長沙市</w:t>
      </w:r>
      <w:r w:rsidR="00BC2535">
        <w:rPr>
          <w:rFonts w:ascii="Times New Roman" w:eastAsia="標楷體" w:hAnsi="Times New Roman" w:cs="Times New Roman" w:hint="eastAsia"/>
          <w:sz w:val="36"/>
          <w:szCs w:val="36"/>
        </w:rPr>
        <w:t>)</w:t>
      </w:r>
      <w:bookmarkStart w:id="0" w:name="_GoBack"/>
      <w:bookmarkEnd w:id="0"/>
    </w:p>
    <w:p w:rsidR="00BC2535" w:rsidRDefault="0080249C">
      <w:pPr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三、</w:t>
      </w:r>
      <w:r w:rsidR="00BC2535" w:rsidRPr="0080249C">
        <w:rPr>
          <w:rFonts w:ascii="Times New Roman" w:eastAsia="標楷體" w:hAnsi="Times New Roman" w:cs="Times New Roman" w:hint="eastAsia"/>
          <w:b/>
          <w:sz w:val="36"/>
          <w:szCs w:val="36"/>
        </w:rPr>
        <w:t>目的：</w:t>
      </w:r>
      <w:r w:rsidR="00BC2535">
        <w:rPr>
          <w:rFonts w:ascii="Times New Roman" w:eastAsia="標楷體" w:hAnsi="Times New Roman" w:cs="Times New Roman" w:hint="eastAsia"/>
          <w:sz w:val="36"/>
          <w:szCs w:val="36"/>
        </w:rPr>
        <w:t>深入參訪內地護理、醫療照護系統及</w:t>
      </w:r>
      <w:r w:rsidR="00000D36">
        <w:rPr>
          <w:rFonts w:ascii="Times New Roman" w:eastAsia="標楷體" w:hAnsi="Times New Roman" w:cs="Times New Roman" w:hint="eastAsia"/>
          <w:sz w:val="36"/>
          <w:szCs w:val="36"/>
        </w:rPr>
        <w:t>護理</w:t>
      </w:r>
      <w:r w:rsidR="00BC2535">
        <w:rPr>
          <w:rFonts w:ascii="Times New Roman" w:eastAsia="標楷體" w:hAnsi="Times New Roman" w:cs="Times New Roman" w:hint="eastAsia"/>
          <w:sz w:val="36"/>
          <w:szCs w:val="36"/>
        </w:rPr>
        <w:t>課程</w:t>
      </w:r>
    </w:p>
    <w:p w:rsidR="00BC2535" w:rsidRDefault="0080249C">
      <w:pPr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四、</w:t>
      </w:r>
      <w:r w:rsidR="00BC2535" w:rsidRPr="0080249C">
        <w:rPr>
          <w:rFonts w:ascii="Times New Roman" w:eastAsia="標楷體" w:hAnsi="Times New Roman" w:cs="Times New Roman" w:hint="eastAsia"/>
          <w:b/>
          <w:sz w:val="36"/>
          <w:szCs w:val="36"/>
        </w:rPr>
        <w:t>免費提供：</w:t>
      </w:r>
      <w:r w:rsidR="00BC2535">
        <w:rPr>
          <w:rFonts w:ascii="Times New Roman" w:eastAsia="標楷體" w:hAnsi="Times New Roman" w:cs="Times New Roman" w:hint="eastAsia"/>
          <w:sz w:val="36"/>
          <w:szCs w:val="36"/>
        </w:rPr>
        <w:t>食宿學費</w:t>
      </w:r>
    </w:p>
    <w:p w:rsidR="00BC2535" w:rsidRPr="00000D36" w:rsidRDefault="00496C89">
      <w:pPr>
        <w:rPr>
          <w:rFonts w:ascii="Times New Roman" w:eastAsia="標楷體" w:hAnsi="Times New Roman" w:cs="Times New Roman"/>
          <w:sz w:val="28"/>
          <w:szCs w:val="36"/>
          <w:u w:val="single"/>
        </w:rPr>
      </w:pPr>
      <w:r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8C6810" wp14:editId="0F812361">
                <wp:simplePos x="0" y="0"/>
                <wp:positionH relativeFrom="column">
                  <wp:posOffset>4554220</wp:posOffset>
                </wp:positionH>
                <wp:positionV relativeFrom="paragraph">
                  <wp:posOffset>230505</wp:posOffset>
                </wp:positionV>
                <wp:extent cx="361950" cy="10160"/>
                <wp:effectExtent l="20955" t="61595" r="17145" b="6159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F66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58.6pt;margin-top:18.15pt;width:28.5pt;height: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FhOgIAAIM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">
                <v:stroke startarrow="block" endarrow="block"/>
              </v:shape>
            </w:pict>
          </mc:Fallback>
        </mc:AlternateContent>
      </w:r>
      <w:r w:rsidR="0080249C" w:rsidRPr="0080249C">
        <w:rPr>
          <w:rFonts w:ascii="Times New Roman" w:eastAsia="標楷體" w:hAnsi="Times New Roman" w:cs="Times New Roman" w:hint="eastAsia"/>
          <w:b/>
          <w:sz w:val="36"/>
          <w:szCs w:val="36"/>
        </w:rPr>
        <w:t>五、</w:t>
      </w:r>
      <w:r w:rsidR="00BC2535" w:rsidRPr="00BC2535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需自付</w:t>
      </w:r>
      <w:r w:rsidR="0080249C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項目</w:t>
      </w:r>
      <w:r w:rsidR="00BC2535" w:rsidRPr="00BC2535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：台胞證費用、</w:t>
      </w:r>
      <w:r w:rsidR="00496C92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來回</w:t>
      </w:r>
      <w:r w:rsidR="00BC2535" w:rsidRPr="00BC2535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機票</w:t>
      </w:r>
      <w:r w:rsidR="00000D36" w:rsidRPr="00000D36">
        <w:rPr>
          <w:rFonts w:ascii="Times New Roman" w:eastAsia="標楷體" w:hAnsi="Times New Roman" w:cs="Times New Roman" w:hint="eastAsia"/>
          <w:sz w:val="28"/>
          <w:szCs w:val="36"/>
          <w:u w:val="single"/>
        </w:rPr>
        <w:t>(</w:t>
      </w:r>
      <w:r w:rsidRPr="00000D36">
        <w:rPr>
          <w:rFonts w:ascii="Times New Roman" w:eastAsia="標楷體" w:hAnsi="Times New Roman" w:cs="Times New Roman" w:hint="eastAsia"/>
          <w:sz w:val="28"/>
          <w:szCs w:val="36"/>
          <w:u w:val="single"/>
        </w:rPr>
        <w:t>高雄</w:t>
      </w:r>
      <w:r w:rsidR="00496C92">
        <w:rPr>
          <w:rFonts w:ascii="Times New Roman" w:eastAsia="標楷體" w:hAnsi="Times New Roman" w:cs="Times New Roman" w:hint="eastAsia"/>
          <w:sz w:val="28"/>
          <w:szCs w:val="36"/>
          <w:u w:val="single"/>
        </w:rPr>
        <w:t xml:space="preserve">    </w:t>
      </w:r>
      <w:r w:rsidRPr="00000D36">
        <w:rPr>
          <w:rFonts w:ascii="Times New Roman" w:eastAsia="標楷體" w:hAnsi="Times New Roman" w:cs="Times New Roman" w:hint="eastAsia"/>
          <w:sz w:val="28"/>
          <w:szCs w:val="36"/>
          <w:u w:val="single"/>
        </w:rPr>
        <w:t>長沙</w:t>
      </w:r>
      <w:r w:rsidR="00000D36" w:rsidRPr="00000D36">
        <w:rPr>
          <w:rFonts w:ascii="Times New Roman" w:eastAsia="標楷體" w:hAnsi="Times New Roman" w:cs="Times New Roman" w:hint="eastAsia"/>
          <w:sz w:val="28"/>
          <w:szCs w:val="36"/>
          <w:u w:val="single"/>
        </w:rPr>
        <w:t>)</w:t>
      </w:r>
    </w:p>
    <w:p w:rsidR="0080249C" w:rsidRPr="0080249C" w:rsidRDefault="0080249C">
      <w:pPr>
        <w:rPr>
          <w:rFonts w:ascii="Times New Roman" w:eastAsia="標楷體" w:hAnsi="Times New Roman" w:cs="Times New Roman"/>
          <w:b/>
          <w:sz w:val="36"/>
          <w:szCs w:val="36"/>
        </w:rPr>
      </w:pPr>
      <w:r w:rsidRPr="0080249C">
        <w:rPr>
          <w:rFonts w:ascii="Times New Roman" w:eastAsia="標楷體" w:hAnsi="Times New Roman" w:cs="Times New Roman" w:hint="eastAsia"/>
          <w:b/>
          <w:sz w:val="36"/>
          <w:szCs w:val="36"/>
        </w:rPr>
        <w:t>六、</w:t>
      </w:r>
      <w:r w:rsidR="00BC2535" w:rsidRPr="0080249C">
        <w:rPr>
          <w:rFonts w:ascii="Times New Roman" w:eastAsia="標楷體" w:hAnsi="Times New Roman" w:cs="Times New Roman" w:hint="eastAsia"/>
          <w:b/>
          <w:sz w:val="36"/>
          <w:szCs w:val="36"/>
        </w:rPr>
        <w:t>報名條件：</w:t>
      </w:r>
    </w:p>
    <w:p w:rsidR="00E60C8A" w:rsidRDefault="00BC2535">
      <w:pPr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1.</w:t>
      </w:r>
      <w:r>
        <w:rPr>
          <w:rFonts w:ascii="Times New Roman" w:eastAsia="標楷體" w:hAnsi="Times New Roman" w:cs="Times New Roman" w:hint="eastAsia"/>
          <w:sz w:val="36"/>
          <w:szCs w:val="36"/>
        </w:rPr>
        <w:t>在學之本系</w:t>
      </w:r>
      <w:r w:rsidR="00496C92">
        <w:rPr>
          <w:rFonts w:ascii="Times New Roman" w:eastAsia="標楷體" w:hAnsi="Times New Roman" w:cs="Times New Roman" w:hint="eastAsia"/>
          <w:sz w:val="36"/>
          <w:szCs w:val="36"/>
        </w:rPr>
        <w:t>大學部</w:t>
      </w:r>
      <w:r>
        <w:rPr>
          <w:rFonts w:ascii="Times New Roman" w:eastAsia="標楷體" w:hAnsi="Times New Roman" w:cs="Times New Roman" w:hint="eastAsia"/>
          <w:sz w:val="36"/>
          <w:szCs w:val="36"/>
        </w:rPr>
        <w:t>學生</w:t>
      </w:r>
      <w:r w:rsidR="00B14811">
        <w:rPr>
          <w:rFonts w:ascii="Times New Roman" w:eastAsia="標楷體" w:hAnsi="Times New Roman" w:cs="Times New Roman" w:hint="eastAsia"/>
          <w:sz w:val="36"/>
          <w:szCs w:val="36"/>
        </w:rPr>
        <w:t>或研究生</w:t>
      </w:r>
    </w:p>
    <w:p w:rsidR="000236AF" w:rsidRDefault="00BC2535" w:rsidP="0080249C">
      <w:pPr>
        <w:ind w:left="281" w:hangingChars="78" w:hanging="281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2.</w:t>
      </w:r>
      <w:r>
        <w:rPr>
          <w:rFonts w:ascii="Times New Roman" w:eastAsia="標楷體" w:hAnsi="Times New Roman" w:cs="Times New Roman" w:hint="eastAsia"/>
          <w:sz w:val="36"/>
          <w:szCs w:val="36"/>
        </w:rPr>
        <w:t>相關英文能力證明</w:t>
      </w:r>
      <w:r w:rsidR="0080249C" w:rsidRPr="0080249C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80249C" w:rsidRPr="0080249C">
        <w:rPr>
          <w:rFonts w:ascii="Times New Roman" w:eastAsia="標楷體" w:hAnsi="Times New Roman" w:cs="Times New Roman" w:hint="eastAsia"/>
          <w:sz w:val="36"/>
          <w:szCs w:val="36"/>
        </w:rPr>
        <w:t>請繳交至系辦：提供影本一份</w:t>
      </w:r>
      <w:r w:rsidR="0080249C" w:rsidRPr="0080249C">
        <w:rPr>
          <w:rFonts w:ascii="Times New Roman" w:eastAsia="標楷體" w:hAnsi="Times New Roman" w:cs="Times New Roman" w:hint="eastAsia"/>
          <w:sz w:val="36"/>
          <w:szCs w:val="36"/>
        </w:rPr>
        <w:t>)</w:t>
      </w:r>
      <w:r w:rsidR="00E06FE9" w:rsidRPr="00E06FE9">
        <w:rPr>
          <w:rFonts w:ascii="標楷體" w:eastAsia="標楷體" w:hAnsi="標楷體" w:cs="Times New Roman"/>
          <w:b/>
          <w:bCs/>
          <w:sz w:val="36"/>
          <w:szCs w:val="36"/>
          <w:shd w:val="clear" w:color="auto" w:fill="FFFF00"/>
        </w:rPr>
        <w:t xml:space="preserve"> 尚無法提供者仍可報名唷</w:t>
      </w:r>
      <w:r w:rsidR="00E06FE9">
        <w:rPr>
          <w:rFonts w:ascii="標楷體" w:eastAsia="標楷體" w:hAnsi="標楷體" w:cs="Times New Roman" w:hint="eastAsia"/>
          <w:b/>
          <w:bCs/>
          <w:sz w:val="36"/>
          <w:szCs w:val="36"/>
          <w:shd w:val="clear" w:color="auto" w:fill="FFFF00"/>
        </w:rPr>
        <w:t>!</w:t>
      </w:r>
    </w:p>
    <w:p w:rsidR="00BC2535" w:rsidRPr="000236AF" w:rsidRDefault="00BC2535" w:rsidP="0080249C">
      <w:pPr>
        <w:widowControl/>
        <w:ind w:leftChars="178" w:left="427"/>
        <w:rPr>
          <w:rFonts w:ascii="Times New Roman" w:eastAsia="標楷體" w:hAnsi="Times New Roman" w:cs="Times New Roman"/>
          <w:sz w:val="28"/>
          <w:szCs w:val="36"/>
        </w:rPr>
      </w:pPr>
      <w:r w:rsidRPr="000236AF">
        <w:rPr>
          <w:rFonts w:ascii="Times New Roman" w:eastAsia="標楷體" w:hAnsi="Times New Roman" w:cs="Times New Roman" w:hint="eastAsia"/>
          <w:sz w:val="28"/>
          <w:szCs w:val="36"/>
        </w:rPr>
        <w:t>(</w:t>
      </w:r>
      <w:r w:rsidR="000236AF" w:rsidRPr="000236AF">
        <w:rPr>
          <w:rFonts w:ascii="Times New Roman" w:eastAsia="標楷體" w:hAnsi="Times New Roman" w:cs="Times New Roman"/>
          <w:sz w:val="28"/>
          <w:szCs w:val="36"/>
        </w:rPr>
        <w:t>通過相當於</w:t>
      </w:r>
      <w:r w:rsidR="000236AF" w:rsidRPr="000236AF">
        <w:rPr>
          <w:rFonts w:ascii="Times New Roman" w:eastAsia="標楷體" w:hAnsi="Times New Roman" w:cs="Times New Roman"/>
          <w:b/>
          <w:sz w:val="28"/>
          <w:szCs w:val="36"/>
          <w:shd w:val="pct15" w:color="auto" w:fill="FFFFFF"/>
        </w:rPr>
        <w:t>全民英檢中級初試</w:t>
      </w:r>
      <w:r w:rsidR="000236AF" w:rsidRPr="000236AF">
        <w:rPr>
          <w:rFonts w:ascii="Times New Roman" w:eastAsia="標楷體" w:hAnsi="Times New Roman" w:cs="Times New Roman"/>
          <w:sz w:val="28"/>
          <w:szCs w:val="36"/>
        </w:rPr>
        <w:t>之英文檢定</w:t>
      </w:r>
      <w:r w:rsidR="000236AF">
        <w:rPr>
          <w:rFonts w:ascii="Times New Roman" w:eastAsia="標楷體" w:hAnsi="Times New Roman" w:cs="Times New Roman" w:hint="eastAsia"/>
          <w:sz w:val="28"/>
          <w:szCs w:val="36"/>
        </w:rPr>
        <w:t>：</w:t>
      </w:r>
      <w:r w:rsidR="000236AF">
        <w:rPr>
          <w:rFonts w:ascii="Times New Roman" w:eastAsia="標楷體" w:hAnsi="Times New Roman" w:cs="Times New Roman" w:hint="eastAsia"/>
          <w:sz w:val="28"/>
          <w:szCs w:val="36"/>
        </w:rPr>
        <w:t xml:space="preserve"> </w:t>
      </w:r>
      <w:r w:rsidR="000236AF" w:rsidRPr="000236AF">
        <w:rPr>
          <w:rFonts w:ascii="Times New Roman" w:eastAsia="標楷體" w:hAnsi="Times New Roman" w:cs="Times New Roman" w:hint="eastAsia"/>
          <w:b/>
          <w:sz w:val="28"/>
          <w:szCs w:val="36"/>
          <w:shd w:val="pct15" w:color="auto" w:fill="FFFFFF"/>
        </w:rPr>
        <w:t>TOEIC</w:t>
      </w:r>
      <w:r w:rsidR="000236AF">
        <w:rPr>
          <w:rFonts w:ascii="Times New Roman" w:eastAsia="標楷體" w:hAnsi="Times New Roman" w:cs="Times New Roman" w:hint="eastAsia"/>
          <w:sz w:val="28"/>
          <w:szCs w:val="36"/>
        </w:rPr>
        <w:t xml:space="preserve"> 600</w:t>
      </w:r>
      <w:r w:rsidR="000236AF">
        <w:rPr>
          <w:rFonts w:ascii="Times New Roman" w:eastAsia="標楷體" w:hAnsi="Times New Roman" w:cs="Times New Roman" w:hint="eastAsia"/>
          <w:sz w:val="28"/>
          <w:szCs w:val="36"/>
        </w:rPr>
        <w:t>分以上、</w:t>
      </w:r>
      <w:r w:rsidR="000236AF" w:rsidRPr="000236AF">
        <w:rPr>
          <w:rFonts w:ascii="Times New Roman" w:eastAsia="標楷體" w:hAnsi="Times New Roman" w:cs="Times New Roman" w:hint="eastAsia"/>
          <w:b/>
          <w:sz w:val="28"/>
          <w:szCs w:val="36"/>
          <w:shd w:val="pct15" w:color="auto" w:fill="FFFFFF"/>
        </w:rPr>
        <w:t xml:space="preserve">TOFEL </w:t>
      </w:r>
      <w:r w:rsidR="000236AF" w:rsidRPr="000236AF">
        <w:rPr>
          <w:rFonts w:ascii="Times New Roman" w:eastAsia="標楷體" w:hAnsi="Times New Roman" w:cs="Times New Roman" w:hint="eastAsia"/>
          <w:b/>
          <w:i/>
          <w:sz w:val="28"/>
          <w:szCs w:val="36"/>
          <w:u w:val="single"/>
        </w:rPr>
        <w:t>ITP500</w:t>
      </w:r>
      <w:r w:rsidR="000236AF">
        <w:rPr>
          <w:rFonts w:ascii="Times New Roman" w:eastAsia="標楷體" w:hAnsi="Times New Roman" w:cs="Times New Roman" w:hint="eastAsia"/>
          <w:b/>
          <w:i/>
          <w:sz w:val="28"/>
          <w:szCs w:val="36"/>
          <w:u w:val="single"/>
        </w:rPr>
        <w:t xml:space="preserve"> </w:t>
      </w:r>
      <w:r w:rsidR="000236AF" w:rsidRPr="000236AF">
        <w:rPr>
          <w:rFonts w:ascii="Times New Roman" w:eastAsia="標楷體" w:hAnsi="Times New Roman" w:cs="Times New Roman" w:hint="eastAsia"/>
          <w:b/>
          <w:i/>
          <w:sz w:val="28"/>
          <w:szCs w:val="36"/>
          <w:u w:val="single"/>
        </w:rPr>
        <w:t>/</w:t>
      </w:r>
      <w:r w:rsidR="000236AF">
        <w:rPr>
          <w:rFonts w:ascii="Times New Roman" w:eastAsia="標楷體" w:hAnsi="Times New Roman" w:cs="Times New Roman" w:hint="eastAsia"/>
          <w:b/>
          <w:i/>
          <w:sz w:val="28"/>
          <w:szCs w:val="36"/>
          <w:u w:val="single"/>
        </w:rPr>
        <w:t xml:space="preserve"> </w:t>
      </w:r>
      <w:r w:rsidR="000236AF" w:rsidRPr="000236AF">
        <w:rPr>
          <w:rFonts w:ascii="Times New Roman" w:eastAsia="標楷體" w:hAnsi="Times New Roman" w:cs="Times New Roman" w:hint="eastAsia"/>
          <w:b/>
          <w:i/>
          <w:sz w:val="28"/>
          <w:szCs w:val="36"/>
          <w:u w:val="single"/>
        </w:rPr>
        <w:t>CBT</w:t>
      </w:r>
      <w:r w:rsidR="000236AF">
        <w:rPr>
          <w:rFonts w:ascii="Times New Roman" w:eastAsia="標楷體" w:hAnsi="Times New Roman" w:cs="Times New Roman" w:hint="eastAsia"/>
          <w:b/>
          <w:i/>
          <w:sz w:val="28"/>
          <w:szCs w:val="36"/>
          <w:u w:val="single"/>
        </w:rPr>
        <w:t xml:space="preserve"> </w:t>
      </w:r>
      <w:r w:rsidR="000236AF" w:rsidRPr="000236AF">
        <w:rPr>
          <w:rFonts w:ascii="Times New Roman" w:eastAsia="標楷體" w:hAnsi="Times New Roman" w:cs="Times New Roman" w:hint="eastAsia"/>
          <w:b/>
          <w:i/>
          <w:sz w:val="28"/>
          <w:szCs w:val="36"/>
          <w:u w:val="single"/>
        </w:rPr>
        <w:t>173</w:t>
      </w:r>
      <w:r w:rsidR="000236AF">
        <w:rPr>
          <w:rFonts w:ascii="Times New Roman" w:eastAsia="標楷體" w:hAnsi="Times New Roman" w:cs="Times New Roman" w:hint="eastAsia"/>
          <w:b/>
          <w:i/>
          <w:sz w:val="28"/>
          <w:szCs w:val="36"/>
          <w:u w:val="single"/>
        </w:rPr>
        <w:t xml:space="preserve"> </w:t>
      </w:r>
      <w:r w:rsidR="000236AF" w:rsidRPr="000236AF">
        <w:rPr>
          <w:rFonts w:ascii="Times New Roman" w:eastAsia="標楷體" w:hAnsi="Times New Roman" w:cs="Times New Roman" w:hint="eastAsia"/>
          <w:b/>
          <w:i/>
          <w:sz w:val="28"/>
          <w:szCs w:val="36"/>
          <w:u w:val="single"/>
        </w:rPr>
        <w:t>/</w:t>
      </w:r>
      <w:r w:rsidR="000236AF">
        <w:rPr>
          <w:rFonts w:ascii="Times New Roman" w:eastAsia="標楷體" w:hAnsi="Times New Roman" w:cs="Times New Roman" w:hint="eastAsia"/>
          <w:b/>
          <w:i/>
          <w:sz w:val="28"/>
          <w:szCs w:val="36"/>
          <w:u w:val="single"/>
        </w:rPr>
        <w:t xml:space="preserve"> </w:t>
      </w:r>
      <w:r w:rsidR="000236AF" w:rsidRPr="000236AF">
        <w:rPr>
          <w:rFonts w:ascii="Times New Roman" w:eastAsia="標楷體" w:hAnsi="Times New Roman" w:cs="Times New Roman" w:hint="eastAsia"/>
          <w:b/>
          <w:i/>
          <w:sz w:val="28"/>
          <w:szCs w:val="36"/>
          <w:u w:val="single"/>
        </w:rPr>
        <w:t>IBT</w:t>
      </w:r>
      <w:r w:rsidR="000236AF">
        <w:rPr>
          <w:rFonts w:ascii="Times New Roman" w:eastAsia="標楷體" w:hAnsi="Times New Roman" w:cs="Times New Roman" w:hint="eastAsia"/>
          <w:b/>
          <w:i/>
          <w:sz w:val="28"/>
          <w:szCs w:val="36"/>
          <w:u w:val="single"/>
        </w:rPr>
        <w:t xml:space="preserve"> </w:t>
      </w:r>
      <w:r w:rsidR="000236AF" w:rsidRPr="000236AF">
        <w:rPr>
          <w:rFonts w:ascii="Times New Roman" w:eastAsia="標楷體" w:hAnsi="Times New Roman" w:cs="Times New Roman" w:hint="eastAsia"/>
          <w:b/>
          <w:i/>
          <w:sz w:val="28"/>
          <w:szCs w:val="36"/>
          <w:u w:val="single"/>
        </w:rPr>
        <w:t>61</w:t>
      </w:r>
      <w:r w:rsidR="002D0809">
        <w:rPr>
          <w:rFonts w:ascii="Times New Roman" w:eastAsia="標楷體" w:hAnsi="Times New Roman" w:cs="Times New Roman" w:hint="eastAsia"/>
          <w:sz w:val="28"/>
          <w:szCs w:val="36"/>
        </w:rPr>
        <w:t>以上</w:t>
      </w:r>
      <w:r w:rsidRPr="000236AF">
        <w:rPr>
          <w:rFonts w:ascii="Times New Roman" w:eastAsia="標楷體" w:hAnsi="Times New Roman" w:cs="Times New Roman" w:hint="eastAsia"/>
          <w:sz w:val="28"/>
          <w:szCs w:val="36"/>
        </w:rPr>
        <w:t>)</w:t>
      </w:r>
    </w:p>
    <w:p w:rsidR="00BC2535" w:rsidRPr="00000D36" w:rsidRDefault="00BC2535">
      <w:pPr>
        <w:rPr>
          <w:rFonts w:ascii="Times New Roman" w:eastAsia="標楷體" w:hAnsi="Times New Roman" w:cs="Times New Roman"/>
          <w:sz w:val="28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3.</w:t>
      </w:r>
      <w:r>
        <w:rPr>
          <w:rFonts w:ascii="Times New Roman" w:eastAsia="標楷體" w:hAnsi="Times New Roman" w:cs="Times New Roman" w:hint="eastAsia"/>
          <w:sz w:val="36"/>
          <w:szCs w:val="36"/>
        </w:rPr>
        <w:t>能</w:t>
      </w:r>
      <w:r w:rsidR="00000D36">
        <w:rPr>
          <w:rFonts w:ascii="Times New Roman" w:eastAsia="標楷體" w:hAnsi="Times New Roman" w:cs="Times New Roman" w:hint="eastAsia"/>
          <w:sz w:val="36"/>
          <w:szCs w:val="36"/>
        </w:rPr>
        <w:t>全程</w:t>
      </w:r>
      <w:r>
        <w:rPr>
          <w:rFonts w:ascii="Times New Roman" w:eastAsia="標楷體" w:hAnsi="Times New Roman" w:cs="Times New Roman" w:hint="eastAsia"/>
          <w:sz w:val="36"/>
          <w:szCs w:val="36"/>
        </w:rPr>
        <w:t>配合一週的參訪活動者</w:t>
      </w:r>
      <w:r w:rsidR="00000D36">
        <w:rPr>
          <w:rFonts w:ascii="Times New Roman" w:eastAsia="標楷體" w:hAnsi="Times New Roman" w:cs="Times New Roman" w:hint="eastAsia"/>
          <w:sz w:val="36"/>
          <w:szCs w:val="36"/>
        </w:rPr>
        <w:t>。</w:t>
      </w:r>
      <w:r w:rsidR="00000D36" w:rsidRPr="00000D36">
        <w:rPr>
          <w:rFonts w:ascii="Times New Roman" w:eastAsia="標楷體" w:hAnsi="Times New Roman" w:cs="Times New Roman" w:hint="eastAsia"/>
          <w:sz w:val="28"/>
          <w:szCs w:val="36"/>
        </w:rPr>
        <w:t>(</w:t>
      </w:r>
      <w:r w:rsidR="00000D36" w:rsidRPr="00000D36">
        <w:rPr>
          <w:rFonts w:ascii="Times New Roman" w:eastAsia="標楷體" w:hAnsi="Times New Roman" w:cs="Times New Roman" w:hint="eastAsia"/>
          <w:sz w:val="28"/>
          <w:szCs w:val="36"/>
        </w:rPr>
        <w:t>需家長同意</w:t>
      </w:r>
      <w:r w:rsidR="00496C92">
        <w:rPr>
          <w:rFonts w:ascii="Times New Roman" w:eastAsia="標楷體" w:hAnsi="Times New Roman" w:cs="Times New Roman" w:hint="eastAsia"/>
          <w:sz w:val="28"/>
          <w:szCs w:val="36"/>
        </w:rPr>
        <w:t>書</w:t>
      </w:r>
      <w:r w:rsidR="00000D36" w:rsidRPr="00000D36">
        <w:rPr>
          <w:rFonts w:ascii="Times New Roman" w:eastAsia="標楷體" w:hAnsi="Times New Roman" w:cs="Times New Roman" w:hint="eastAsia"/>
          <w:sz w:val="28"/>
          <w:szCs w:val="36"/>
        </w:rPr>
        <w:t>)</w:t>
      </w:r>
    </w:p>
    <w:p w:rsidR="00BC2535" w:rsidRDefault="0080249C">
      <w:pPr>
        <w:rPr>
          <w:rFonts w:ascii="Times New Roman" w:eastAsia="標楷體" w:hAnsi="Times New Roman" w:cs="Times New Roman"/>
          <w:sz w:val="36"/>
          <w:szCs w:val="36"/>
        </w:rPr>
      </w:pPr>
      <w:r w:rsidRPr="0080249C">
        <w:rPr>
          <w:rFonts w:ascii="Times New Roman" w:eastAsia="標楷體" w:hAnsi="Times New Roman" w:cs="Times New Roman" w:hint="eastAsia"/>
          <w:b/>
          <w:sz w:val="36"/>
          <w:szCs w:val="36"/>
        </w:rPr>
        <w:t>七、</w:t>
      </w:r>
      <w:r w:rsidR="00BC2535" w:rsidRPr="0080249C">
        <w:rPr>
          <w:rFonts w:ascii="Times New Roman" w:eastAsia="標楷體" w:hAnsi="Times New Roman" w:cs="Times New Roman" w:hint="eastAsia"/>
          <w:b/>
          <w:sz w:val="36"/>
          <w:szCs w:val="36"/>
        </w:rPr>
        <w:t>報名方式</w:t>
      </w:r>
      <w:r w:rsidR="003B2D66">
        <w:rPr>
          <w:rFonts w:ascii="Times New Roman" w:eastAsia="標楷體" w:hAnsi="Times New Roman" w:cs="Times New Roman" w:hint="eastAsia"/>
          <w:b/>
          <w:sz w:val="36"/>
          <w:szCs w:val="36"/>
        </w:rPr>
        <w:t>(</w:t>
      </w:r>
      <w:r w:rsidR="003B2D66">
        <w:rPr>
          <w:rFonts w:ascii="Times New Roman" w:eastAsia="標楷體" w:hAnsi="Times New Roman" w:cs="Times New Roman" w:hint="eastAsia"/>
          <w:b/>
          <w:sz w:val="36"/>
          <w:szCs w:val="36"/>
        </w:rPr>
        <w:t>擇一</w:t>
      </w:r>
      <w:r w:rsidR="003B2D66">
        <w:rPr>
          <w:rFonts w:ascii="Times New Roman" w:eastAsia="標楷體" w:hAnsi="Times New Roman" w:cs="Times New Roman" w:hint="eastAsia"/>
          <w:b/>
          <w:sz w:val="36"/>
          <w:szCs w:val="36"/>
        </w:rPr>
        <w:t>)</w:t>
      </w:r>
      <w:r w:rsidR="00BC2535" w:rsidRPr="0080249C">
        <w:rPr>
          <w:rFonts w:ascii="Times New Roman" w:eastAsia="標楷體" w:hAnsi="Times New Roman" w:cs="Times New Roman" w:hint="eastAsia"/>
          <w:b/>
          <w:sz w:val="36"/>
          <w:szCs w:val="36"/>
        </w:rPr>
        <w:t>：</w:t>
      </w:r>
      <w:r w:rsidRPr="00000D36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shd w:val="pct15" w:color="auto" w:fill="FFFFFF"/>
        </w:rPr>
        <w:t>截止日</w:t>
      </w:r>
      <w:r w:rsidR="0005231A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shd w:val="pct15" w:color="auto" w:fill="FFFFFF"/>
        </w:rPr>
        <w:t>4</w:t>
      </w:r>
      <w:r w:rsidR="00000D36" w:rsidRPr="00000D36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shd w:val="pct15" w:color="auto" w:fill="FFFFFF"/>
        </w:rPr>
        <w:t>月</w:t>
      </w:r>
      <w:r w:rsidR="0005231A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shd w:val="pct15" w:color="auto" w:fill="FFFFFF"/>
        </w:rPr>
        <w:t>13</w:t>
      </w:r>
      <w:r w:rsidR="00000D36" w:rsidRPr="00000D36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shd w:val="pct15" w:color="auto" w:fill="FFFFFF"/>
        </w:rPr>
        <w:t>日</w:t>
      </w:r>
      <w:r w:rsidR="00000D36" w:rsidRPr="00000D36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shd w:val="pct15" w:color="auto" w:fill="FFFFFF"/>
        </w:rPr>
        <w:t>(</w:t>
      </w:r>
      <w:r w:rsidR="006A6824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shd w:val="pct15" w:color="auto" w:fill="FFFFFF"/>
        </w:rPr>
        <w:t>星期</w:t>
      </w:r>
      <w:r w:rsidR="0005231A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shd w:val="pct15" w:color="auto" w:fill="FFFFFF"/>
        </w:rPr>
        <w:t>五</w:t>
      </w:r>
      <w:r w:rsidR="00000D36" w:rsidRPr="00000D36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shd w:val="pct15" w:color="auto" w:fill="FFFFFF"/>
        </w:rPr>
        <w:t>)  1</w:t>
      </w:r>
      <w:r w:rsidR="0005231A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shd w:val="pct15" w:color="auto" w:fill="FFFFFF"/>
        </w:rPr>
        <w:t>7</w:t>
      </w:r>
      <w:r w:rsidRPr="00000D36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shd w:val="pct15" w:color="auto" w:fill="FFFFFF"/>
        </w:rPr>
        <w:t>:</w:t>
      </w:r>
      <w:r w:rsidR="006A6824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shd w:val="pct15" w:color="auto" w:fill="FFFFFF"/>
        </w:rPr>
        <w:t>3</w:t>
      </w:r>
      <w:r w:rsidRPr="00000D36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shd w:val="pct15" w:color="auto" w:fill="FFFFFF"/>
        </w:rPr>
        <w:t>0</w:t>
      </w:r>
      <w:r w:rsidRPr="00000D36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shd w:val="pct15" w:color="auto" w:fill="FFFFFF"/>
        </w:rPr>
        <w:t>前</w:t>
      </w:r>
    </w:p>
    <w:p w:rsidR="00000D36" w:rsidRDefault="006A6824" w:rsidP="00000D36">
      <w:pPr>
        <w:rPr>
          <w:rFonts w:ascii="Times New Roman" w:eastAsia="標楷體" w:hAnsi="Times New Roman" w:cs="Times New Roman"/>
          <w:sz w:val="28"/>
          <w:szCs w:val="36"/>
        </w:rPr>
      </w:pPr>
      <w:r>
        <w:rPr>
          <w:rFonts w:ascii="Times New Roman" w:eastAsia="標楷體" w:hAnsi="Times New Roman" w:cs="Times New Roman"/>
          <w:noProof/>
          <w:sz w:val="36"/>
          <w:szCs w:val="36"/>
        </w:rPr>
        <w:drawing>
          <wp:anchor distT="0" distB="0" distL="114300" distR="114300" simplePos="0" relativeHeight="251666944" behindDoc="1" locked="0" layoutInCell="1" allowOverlap="1" wp14:anchorId="5293E670" wp14:editId="0EFC36C0">
            <wp:simplePos x="0" y="0"/>
            <wp:positionH relativeFrom="column">
              <wp:posOffset>5041900</wp:posOffset>
            </wp:positionH>
            <wp:positionV relativeFrom="paragraph">
              <wp:posOffset>200025</wp:posOffset>
            </wp:positionV>
            <wp:extent cx="103632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044" y="21044"/>
                <wp:lineTo x="21044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535">
        <w:rPr>
          <w:rFonts w:ascii="Times New Roman" w:eastAsia="標楷體" w:hAnsi="Times New Roman" w:cs="Times New Roman" w:hint="eastAsia"/>
          <w:sz w:val="36"/>
          <w:szCs w:val="36"/>
        </w:rPr>
        <w:t>1.</w:t>
      </w:r>
      <w:r w:rsidR="00BC2535">
        <w:rPr>
          <w:rFonts w:ascii="Times New Roman" w:eastAsia="標楷體" w:hAnsi="Times New Roman" w:cs="Times New Roman" w:hint="eastAsia"/>
          <w:sz w:val="36"/>
          <w:szCs w:val="36"/>
        </w:rPr>
        <w:t>填具參訪紙本報名表</w:t>
      </w:r>
      <w:r w:rsidR="00BC2535" w:rsidRPr="00BC2535">
        <w:rPr>
          <w:rFonts w:ascii="Times New Roman" w:eastAsia="標楷體" w:hAnsi="Times New Roman" w:cs="Times New Roman" w:hint="eastAsia"/>
          <w:sz w:val="28"/>
          <w:szCs w:val="36"/>
          <w:shd w:val="pct15" w:color="auto" w:fill="FFFFFF"/>
        </w:rPr>
        <w:t>(</w:t>
      </w:r>
      <w:r w:rsidR="00BC2535" w:rsidRPr="00BC2535">
        <w:rPr>
          <w:rFonts w:ascii="Times New Roman" w:eastAsia="標楷體" w:hAnsi="Times New Roman" w:cs="Times New Roman" w:hint="eastAsia"/>
          <w:sz w:val="28"/>
          <w:szCs w:val="36"/>
          <w:shd w:val="pct15" w:color="auto" w:fill="FFFFFF"/>
        </w:rPr>
        <w:t>請至系辦索取與繳回</w:t>
      </w:r>
      <w:r w:rsidR="00BC2535" w:rsidRPr="00BC2535">
        <w:rPr>
          <w:rFonts w:ascii="Times New Roman" w:eastAsia="標楷體" w:hAnsi="Times New Roman" w:cs="Times New Roman" w:hint="eastAsia"/>
          <w:sz w:val="28"/>
          <w:szCs w:val="36"/>
          <w:shd w:val="pct15" w:color="auto" w:fill="FFFFFF"/>
        </w:rPr>
        <w:t>)</w:t>
      </w:r>
    </w:p>
    <w:p w:rsidR="00E06FE9" w:rsidRDefault="00070AC2" w:rsidP="00E06FE9">
      <w:pPr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433070</wp:posOffset>
                </wp:positionV>
                <wp:extent cx="4754245" cy="548640"/>
                <wp:effectExtent l="0" t="0" r="127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FE9" w:rsidRDefault="00390FFB">
                            <w:hyperlink r:id="rId9" w:history="1">
                              <w:r w:rsidR="006A6824" w:rsidRPr="0046214C">
                                <w:rPr>
                                  <w:rStyle w:val="a9"/>
                                </w:rPr>
                                <w:t>https://docs.google.com/forms/d/e/1FAIpQLSdT3MkEQjBEQ7F6MLBSSIv-STRWHfsCgTTPIkxs2UoDSIGtAg/viewform?usp=sf_link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7.4pt;margin-top:34.1pt;width:374.35pt;height:43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" stroked="f">
                <v:textbox style="mso-fit-shape-to-text:t">
                  <w:txbxContent>
                    <w:p w:rsidR="00E06FE9" w:rsidRDefault="00390FFB">
                      <w:hyperlink r:id="rId10" w:history="1">
                        <w:r w:rsidR="006A6824" w:rsidRPr="0046214C">
                          <w:rPr>
                            <w:rStyle w:val="a9"/>
                          </w:rPr>
                          <w:t>https://docs.google.com/forms/d/e/1FAIpQLSdT3MkEQjBEQ7F6MLBSSIv-STRWHfsCgTTPIkxs2UoDSIGtAg/viewform?usp=sf_link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C2535">
        <w:rPr>
          <w:rFonts w:ascii="Times New Roman" w:eastAsia="標楷體" w:hAnsi="Times New Roman" w:cs="Times New Roman" w:hint="eastAsia"/>
          <w:sz w:val="36"/>
          <w:szCs w:val="36"/>
        </w:rPr>
        <w:t>2.</w:t>
      </w:r>
      <w:r w:rsidR="00BC2535">
        <w:rPr>
          <w:rFonts w:ascii="Times New Roman" w:eastAsia="標楷體" w:hAnsi="Times New Roman" w:cs="Times New Roman" w:hint="eastAsia"/>
          <w:sz w:val="36"/>
          <w:szCs w:val="36"/>
        </w:rPr>
        <w:t>上網完成網路報名</w:t>
      </w:r>
      <w:r w:rsidR="009A2204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9A2204">
        <w:rPr>
          <w:rFonts w:ascii="Times New Roman" w:eastAsia="標楷體" w:hAnsi="Times New Roman" w:cs="Times New Roman" w:hint="eastAsia"/>
          <w:sz w:val="36"/>
          <w:szCs w:val="36"/>
        </w:rPr>
        <w:t>如</w:t>
      </w:r>
      <w:r w:rsidR="0080249C">
        <w:rPr>
          <w:rFonts w:ascii="Times New Roman" w:eastAsia="標楷體" w:hAnsi="Times New Roman" w:cs="Times New Roman" w:hint="eastAsia"/>
          <w:sz w:val="36"/>
          <w:szCs w:val="36"/>
        </w:rPr>
        <w:t>右</w:t>
      </w:r>
      <w:r w:rsidR="009A2204">
        <w:rPr>
          <w:rFonts w:ascii="Times New Roman" w:eastAsia="標楷體" w:hAnsi="Times New Roman" w:cs="Times New Roman" w:hint="eastAsia"/>
          <w:sz w:val="36"/>
          <w:szCs w:val="36"/>
        </w:rPr>
        <w:t>方</w:t>
      </w:r>
      <w:r w:rsidR="009A2204">
        <w:rPr>
          <w:rFonts w:ascii="Times New Roman" w:eastAsia="標楷體" w:hAnsi="Times New Roman" w:cs="Times New Roman" w:hint="eastAsia"/>
          <w:sz w:val="36"/>
          <w:szCs w:val="36"/>
        </w:rPr>
        <w:t>QR code)</w:t>
      </w:r>
    </w:p>
    <w:p w:rsidR="00D55D77" w:rsidRPr="00E06FE9" w:rsidRDefault="00070AC2" w:rsidP="00E06FE9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Style w:val="a9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787400</wp:posOffset>
                </wp:positionV>
                <wp:extent cx="5135245" cy="320040"/>
                <wp:effectExtent l="0" t="0" r="635" b="444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24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D36" w:rsidRPr="00000D36" w:rsidRDefault="00000D36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</w:rPr>
                              <w:t>本活動</w:t>
                            </w:r>
                            <w:r w:rsidRPr="00000D36">
                              <w:rPr>
                                <w:rFonts w:ascii="Times New Roman" w:eastAsia="標楷體" w:hAnsi="標楷體" w:cs="Times New Roman"/>
                              </w:rPr>
                              <w:t>連絡人：黃怡靜助教</w:t>
                            </w:r>
                            <w:r w:rsidRPr="00000D36">
                              <w:rPr>
                                <w:rFonts w:ascii="Times New Roman" w:eastAsia="標楷體" w:hAnsi="Times New Roman" w:cs="Times New Roman"/>
                              </w:rPr>
                              <w:t>(</w:t>
                            </w:r>
                            <w:r w:rsidRPr="00000D36">
                              <w:rPr>
                                <w:rFonts w:ascii="Times New Roman" w:eastAsia="標楷體" w:hAnsi="標楷體" w:cs="Times New Roman"/>
                              </w:rPr>
                              <w:t>分機</w:t>
                            </w:r>
                            <w:r w:rsidRPr="00000D36">
                              <w:rPr>
                                <w:rFonts w:ascii="Times New Roman" w:eastAsia="標楷體" w:hAnsi="Times New Roman" w:cs="Times New Roman"/>
                              </w:rPr>
                              <w:t>2607;</w:t>
                            </w:r>
                            <w:r w:rsidRPr="00000D36">
                              <w:rPr>
                                <w:rFonts w:ascii="Times New Roman" w:eastAsia="標楷體" w:hAnsi="標楷體" w:cs="Times New Roman"/>
                              </w:rPr>
                              <w:t>辦公室</w:t>
                            </w:r>
                            <w:r w:rsidRPr="00000D36">
                              <w:rPr>
                                <w:rFonts w:ascii="Times New Roman" w:eastAsia="標楷體" w:hAnsi="Times New Roman" w:cs="Times New Roman"/>
                              </w:rPr>
                              <w:t>N325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; ichuang@kmu.edu.tw</w:t>
                            </w:r>
                            <w:r w:rsidRPr="00000D36">
                              <w:rPr>
                                <w:rFonts w:ascii="Times New Roman" w:eastAsia="標楷體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94.3pt;margin-top:62pt;width:404.3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" stroked="f">
                <v:textbox style="mso-fit-shape-to-text:t">
                  <w:txbxContent>
                    <w:p w:rsidR="00000D36" w:rsidRPr="00000D36" w:rsidRDefault="00000D36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>
                        <w:rPr>
                          <w:rFonts w:ascii="Times New Roman" w:eastAsia="標楷體" w:hAnsi="標楷體" w:cs="Times New Roman" w:hint="eastAsia"/>
                        </w:rPr>
                        <w:t>本活動</w:t>
                      </w:r>
                      <w:r w:rsidRPr="00000D36">
                        <w:rPr>
                          <w:rFonts w:ascii="Times New Roman" w:eastAsia="標楷體" w:hAnsi="標楷體" w:cs="Times New Roman"/>
                        </w:rPr>
                        <w:t>連絡人：黃怡靜助教</w:t>
                      </w:r>
                      <w:r w:rsidRPr="00000D36">
                        <w:rPr>
                          <w:rFonts w:ascii="Times New Roman" w:eastAsia="標楷體" w:hAnsi="Times New Roman" w:cs="Times New Roman"/>
                        </w:rPr>
                        <w:t>(</w:t>
                      </w:r>
                      <w:r w:rsidRPr="00000D36">
                        <w:rPr>
                          <w:rFonts w:ascii="Times New Roman" w:eastAsia="標楷體" w:hAnsi="標楷體" w:cs="Times New Roman"/>
                        </w:rPr>
                        <w:t>分機</w:t>
                      </w:r>
                      <w:r w:rsidRPr="00000D36">
                        <w:rPr>
                          <w:rFonts w:ascii="Times New Roman" w:eastAsia="標楷體" w:hAnsi="Times New Roman" w:cs="Times New Roman"/>
                        </w:rPr>
                        <w:t>2607;</w:t>
                      </w:r>
                      <w:r w:rsidRPr="00000D36">
                        <w:rPr>
                          <w:rFonts w:ascii="Times New Roman" w:eastAsia="標楷體" w:hAnsi="標楷體" w:cs="Times New Roman"/>
                        </w:rPr>
                        <w:t>辦公室</w:t>
                      </w:r>
                      <w:r w:rsidRPr="00000D36">
                        <w:rPr>
                          <w:rFonts w:ascii="Times New Roman" w:eastAsia="標楷體" w:hAnsi="Times New Roman" w:cs="Times New Roman"/>
                        </w:rPr>
                        <w:t>N325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; ichuang@kmu.edu.tw</w:t>
                      </w:r>
                      <w:r w:rsidRPr="00000D36">
                        <w:rPr>
                          <w:rFonts w:ascii="Times New Roman" w:eastAsia="標楷體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46714">
        <w:rPr>
          <w:rFonts w:ascii="Times New Roman" w:eastAsia="標楷體" w:hAnsi="Times New Roman" w:cs="Times New Roman"/>
          <w:sz w:val="36"/>
          <w:szCs w:val="36"/>
        </w:rPr>
        <w:br w:type="page"/>
      </w:r>
      <w:r w:rsidR="00346714" w:rsidRPr="0080249C">
        <w:rPr>
          <w:rFonts w:ascii="Times New Roman" w:eastAsia="標楷體" w:hAnsi="Times New Roman" w:cs="Times New Roman" w:hint="eastAsia"/>
          <w:b/>
          <w:sz w:val="52"/>
          <w:szCs w:val="36"/>
        </w:rPr>
        <w:lastRenderedPageBreak/>
        <w:t>中南大學</w:t>
      </w:r>
      <w:r w:rsidR="004E1167">
        <w:rPr>
          <w:rFonts w:ascii="Times New Roman" w:eastAsia="標楷體" w:hAnsi="Times New Roman" w:cs="Times New Roman" w:hint="eastAsia"/>
          <w:b/>
          <w:sz w:val="52"/>
          <w:szCs w:val="36"/>
        </w:rPr>
        <w:t>暑期</w:t>
      </w:r>
      <w:r w:rsidR="00346714" w:rsidRPr="0080249C">
        <w:rPr>
          <w:rFonts w:ascii="Times New Roman" w:eastAsia="標楷體" w:hAnsi="Times New Roman" w:cs="Times New Roman" w:hint="eastAsia"/>
          <w:b/>
          <w:sz w:val="52"/>
          <w:szCs w:val="36"/>
        </w:rPr>
        <w:t>護理參訪</w:t>
      </w:r>
      <w:r w:rsidR="004E1167">
        <w:rPr>
          <w:rFonts w:ascii="Times New Roman" w:eastAsia="標楷體" w:hAnsi="Times New Roman" w:cs="Times New Roman" w:hint="eastAsia"/>
          <w:b/>
          <w:sz w:val="52"/>
          <w:szCs w:val="36"/>
        </w:rPr>
        <w:t>活動</w:t>
      </w:r>
      <w:r w:rsidR="00346714" w:rsidRPr="0080249C">
        <w:rPr>
          <w:rFonts w:ascii="Times New Roman" w:eastAsia="標楷體" w:hAnsi="Times New Roman" w:cs="Times New Roman" w:hint="eastAsia"/>
          <w:b/>
          <w:sz w:val="52"/>
          <w:szCs w:val="36"/>
        </w:rPr>
        <w:t>報名表</w:t>
      </w:r>
    </w:p>
    <w:p w:rsidR="00D55D77" w:rsidRDefault="00070AC2" w:rsidP="00D55D77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403860</wp:posOffset>
                </wp:positionV>
                <wp:extent cx="6219825" cy="5636260"/>
                <wp:effectExtent l="18415" t="15875" r="19685" b="2476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563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CBD393" id="AutoShape 3" o:spid="_x0000_s1026" style="position:absolute;margin-left:-5.35pt;margin-top:31.8pt;width:489.75pt;height:443.8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" fillcolor="white [3201]" strokecolor="black [3200]" strokeweight="2.5pt">
                <v:shadow color="#868686"/>
              </v:roundrect>
            </w:pict>
          </mc:Fallback>
        </mc:AlternateContent>
      </w:r>
    </w:p>
    <w:p w:rsidR="0080249C" w:rsidRPr="00A00C71" w:rsidRDefault="00D55D77" w:rsidP="003366EB">
      <w:pPr>
        <w:widowControl/>
        <w:ind w:firstLineChars="157" w:firstLine="503"/>
        <w:rPr>
          <w:rFonts w:ascii="Times New Roman" w:eastAsia="標楷體" w:hAnsi="Times New Roman" w:cs="Times New Roman"/>
          <w:b/>
          <w:sz w:val="32"/>
          <w:szCs w:val="32"/>
        </w:rPr>
      </w:pP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姓名：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____________     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性別：</w:t>
      </w:r>
      <w:r w:rsidRPr="00A00C71">
        <w:rPr>
          <w:rFonts w:ascii="Arial Unicode MS" w:eastAsia="Arial Unicode MS" w:hAnsi="Arial Unicode MS" w:cs="Arial Unicode MS" w:hint="eastAsia"/>
          <w:b/>
          <w:sz w:val="32"/>
          <w:szCs w:val="32"/>
        </w:rPr>
        <w:t>⃞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男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</w:t>
      </w:r>
      <w:r w:rsidRPr="00A00C71">
        <w:rPr>
          <w:rFonts w:ascii="Arial Unicode MS" w:eastAsia="Arial Unicode MS" w:hAnsi="Arial Unicode MS" w:cs="Arial Unicode MS" w:hint="eastAsia"/>
          <w:b/>
          <w:sz w:val="32"/>
          <w:szCs w:val="32"/>
        </w:rPr>
        <w:t>⃞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女</w:t>
      </w:r>
    </w:p>
    <w:p w:rsidR="0080249C" w:rsidRPr="00A00C71" w:rsidRDefault="00D55D77" w:rsidP="00A00C71">
      <w:pPr>
        <w:widowControl/>
        <w:ind w:firstLineChars="157" w:firstLine="503"/>
        <w:rPr>
          <w:rFonts w:ascii="Times New Roman" w:eastAsia="標楷體" w:hAnsi="Times New Roman" w:cs="Times New Roman"/>
          <w:b/>
          <w:sz w:val="32"/>
          <w:szCs w:val="32"/>
        </w:rPr>
      </w:pP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年級：</w:t>
      </w:r>
      <w:r w:rsidR="006A6824"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學士班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_____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年級</w:t>
      </w:r>
      <w:r w:rsidR="00AF5E27">
        <w:rPr>
          <w:rFonts w:ascii="Times New Roman" w:eastAsia="標楷體" w:hAnsi="Times New Roman" w:cs="Times New Roman" w:hint="eastAsia"/>
          <w:b/>
          <w:sz w:val="32"/>
          <w:szCs w:val="32"/>
        </w:rPr>
        <w:t>o</w:t>
      </w:r>
      <w:r w:rsidR="00AF5E27">
        <w:rPr>
          <w:rFonts w:ascii="Times New Roman" w:eastAsia="標楷體" w:hAnsi="Times New Roman" w:cs="Times New Roman"/>
          <w:b/>
          <w:sz w:val="32"/>
          <w:szCs w:val="32"/>
        </w:rPr>
        <w:t>r</w:t>
      </w:r>
      <w:r w:rsidR="00AF5E27">
        <w:rPr>
          <w:rFonts w:ascii="Times New Roman" w:eastAsia="標楷體" w:hAnsi="Times New Roman" w:cs="Times New Roman" w:hint="eastAsia"/>
          <w:b/>
          <w:sz w:val="32"/>
          <w:szCs w:val="32"/>
        </w:rPr>
        <w:t>碩士班</w:t>
      </w:r>
      <w:r w:rsidR="00AF5E27">
        <w:rPr>
          <w:rFonts w:ascii="Times New Roman" w:eastAsia="標楷體" w:hAnsi="Times New Roman" w:cs="Times New Roman" w:hint="eastAsia"/>
          <w:b/>
          <w:sz w:val="32"/>
          <w:szCs w:val="32"/>
        </w:rPr>
        <w:t>___</w:t>
      </w:r>
      <w:r w:rsidR="00AF5E27">
        <w:rPr>
          <w:rFonts w:ascii="Times New Roman" w:eastAsia="標楷體" w:hAnsi="Times New Roman" w:cs="Times New Roman" w:hint="eastAsia"/>
          <w:b/>
          <w:sz w:val="32"/>
          <w:szCs w:val="32"/>
        </w:rPr>
        <w:t>年級</w:t>
      </w:r>
      <w:r w:rsidR="00AF5E27">
        <w:rPr>
          <w:rFonts w:ascii="Times New Roman" w:eastAsia="標楷體" w:hAnsi="Times New Roman" w:cs="Times New Roman" w:hint="eastAsia"/>
          <w:b/>
          <w:sz w:val="32"/>
          <w:szCs w:val="32"/>
        </w:rPr>
        <w:t>o</w:t>
      </w:r>
      <w:r w:rsidR="00AF5E27">
        <w:rPr>
          <w:rFonts w:ascii="Times New Roman" w:eastAsia="標楷體" w:hAnsi="Times New Roman" w:cs="Times New Roman"/>
          <w:b/>
          <w:sz w:val="32"/>
          <w:szCs w:val="32"/>
        </w:rPr>
        <w:t>r</w:t>
      </w:r>
      <w:r w:rsidR="00AF5E27">
        <w:rPr>
          <w:rFonts w:ascii="Times New Roman" w:eastAsia="標楷體" w:hAnsi="Times New Roman" w:cs="Times New Roman" w:hint="eastAsia"/>
          <w:b/>
          <w:sz w:val="32"/>
          <w:szCs w:val="32"/>
        </w:rPr>
        <w:t>博士班</w:t>
      </w:r>
      <w:r w:rsidR="00AF5E27">
        <w:rPr>
          <w:rFonts w:ascii="Times New Roman" w:eastAsia="標楷體" w:hAnsi="Times New Roman" w:cs="Times New Roman" w:hint="eastAsia"/>
          <w:b/>
          <w:sz w:val="32"/>
          <w:szCs w:val="32"/>
        </w:rPr>
        <w:t>___</w:t>
      </w:r>
      <w:r w:rsidR="00AF5E27">
        <w:rPr>
          <w:rFonts w:ascii="Times New Roman" w:eastAsia="標楷體" w:hAnsi="Times New Roman" w:cs="Times New Roman" w:hint="eastAsia"/>
          <w:b/>
          <w:sz w:val="32"/>
          <w:szCs w:val="32"/>
        </w:rPr>
        <w:t>年級</w:t>
      </w:r>
    </w:p>
    <w:p w:rsidR="0080249C" w:rsidRPr="00A00C71" w:rsidRDefault="0080249C" w:rsidP="0080249C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</w:t>
      </w:r>
      <w:r w:rsidR="00D55D77"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英文檢定：</w:t>
      </w:r>
      <w:r w:rsidRPr="00A00C71">
        <w:rPr>
          <w:rFonts w:ascii="Arial Unicode MS" w:eastAsia="Arial Unicode MS" w:hAnsi="Arial Unicode MS" w:cs="Arial Unicode MS" w:hint="eastAsia"/>
          <w:b/>
          <w:sz w:val="32"/>
          <w:szCs w:val="32"/>
        </w:rPr>
        <w:t>⃞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無</w:t>
      </w:r>
      <w:r w:rsidR="00E06FE9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(</w:t>
      </w:r>
      <w:r w:rsidR="00E06FE9" w:rsidRPr="00E06FE9">
        <w:rPr>
          <w:rFonts w:ascii="標楷體" w:eastAsia="標楷體" w:hAnsi="標楷體" w:cs="Times New Roman"/>
          <w:b/>
          <w:bCs/>
          <w:sz w:val="36"/>
          <w:szCs w:val="36"/>
          <w:shd w:val="clear" w:color="auto" w:fill="FFFF00"/>
        </w:rPr>
        <w:t>尚無法提供者仍可報名唷</w:t>
      </w:r>
      <w:r w:rsidR="00E06FE9">
        <w:rPr>
          <w:rFonts w:ascii="標楷體" w:eastAsia="標楷體" w:hAnsi="標楷體" w:cs="Times New Roman" w:hint="eastAsia"/>
          <w:b/>
          <w:bCs/>
          <w:sz w:val="36"/>
          <w:szCs w:val="36"/>
          <w:shd w:val="clear" w:color="auto" w:fill="FFFF00"/>
        </w:rPr>
        <w:t>!)</w:t>
      </w:r>
    </w:p>
    <w:p w:rsidR="0080249C" w:rsidRPr="00A00C71" w:rsidRDefault="00D55D77" w:rsidP="00A00C71">
      <w:pPr>
        <w:widowControl/>
        <w:ind w:firstLineChars="157" w:firstLine="503"/>
        <w:rPr>
          <w:rFonts w:ascii="Times New Roman" w:eastAsia="標楷體" w:hAnsi="Times New Roman" w:cs="Times New Roman"/>
          <w:b/>
          <w:sz w:val="32"/>
          <w:szCs w:val="32"/>
        </w:rPr>
      </w:pPr>
      <w:r w:rsidRPr="00A00C71">
        <w:rPr>
          <w:rFonts w:ascii="Arial Unicode MS" w:eastAsia="Arial Unicode MS" w:hAnsi="Arial Unicode MS" w:cs="Arial Unicode MS" w:hint="eastAsia"/>
          <w:b/>
          <w:sz w:val="32"/>
          <w:szCs w:val="32"/>
        </w:rPr>
        <w:t>⃞</w:t>
      </w:r>
      <w:r w:rsidRPr="00A00C71">
        <w:rPr>
          <w:rFonts w:ascii="Times New Roman" w:eastAsia="標楷體" w:hAnsi="Times New Roman" w:cs="Times New Roman"/>
          <w:b/>
          <w:sz w:val="32"/>
          <w:szCs w:val="32"/>
        </w:rPr>
        <w:t>全民英檢中級初試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通過</w:t>
      </w:r>
    </w:p>
    <w:p w:rsidR="0080249C" w:rsidRPr="00A00C71" w:rsidRDefault="00D55D77" w:rsidP="00A00C71">
      <w:pPr>
        <w:widowControl/>
        <w:ind w:firstLineChars="157" w:firstLine="503"/>
        <w:rPr>
          <w:rFonts w:ascii="Times New Roman" w:eastAsia="標楷體" w:hAnsi="Times New Roman" w:cs="Times New Roman"/>
          <w:b/>
          <w:sz w:val="32"/>
          <w:szCs w:val="32"/>
        </w:rPr>
      </w:pPr>
      <w:r w:rsidRPr="00A00C71">
        <w:rPr>
          <w:rFonts w:ascii="Arial Unicode MS" w:eastAsia="Arial Unicode MS" w:hAnsi="Arial Unicode MS" w:cs="Arial Unicode MS" w:hint="eastAsia"/>
          <w:b/>
          <w:sz w:val="32"/>
          <w:szCs w:val="32"/>
        </w:rPr>
        <w:t>⃞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TOEIC 600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分以上</w:t>
      </w:r>
    </w:p>
    <w:p w:rsidR="0080249C" w:rsidRPr="00A00C71" w:rsidRDefault="00D55D77" w:rsidP="00A00C71">
      <w:pPr>
        <w:widowControl/>
        <w:ind w:firstLineChars="157" w:firstLine="503"/>
        <w:rPr>
          <w:rFonts w:ascii="Times New Roman" w:eastAsia="標楷體" w:hAnsi="Times New Roman" w:cs="Times New Roman"/>
          <w:b/>
          <w:sz w:val="32"/>
          <w:szCs w:val="32"/>
        </w:rPr>
      </w:pPr>
      <w:r w:rsidRPr="00A00C71">
        <w:rPr>
          <w:rFonts w:ascii="Arial Unicode MS" w:eastAsia="Arial Unicode MS" w:hAnsi="Arial Unicode MS" w:cs="Arial Unicode MS" w:hint="eastAsia"/>
          <w:b/>
          <w:sz w:val="32"/>
          <w:szCs w:val="32"/>
        </w:rPr>
        <w:t>⃞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TOFEL ITP500 / CBT 173 / IBT 61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以上</w:t>
      </w:r>
    </w:p>
    <w:p w:rsidR="0080249C" w:rsidRPr="00A00C71" w:rsidRDefault="00D55D77" w:rsidP="00A00C71">
      <w:pPr>
        <w:widowControl/>
        <w:ind w:firstLineChars="157" w:firstLine="503"/>
        <w:rPr>
          <w:rFonts w:ascii="Times New Roman" w:eastAsia="標楷體" w:hAnsi="Times New Roman" w:cs="Times New Roman"/>
          <w:b/>
          <w:sz w:val="32"/>
          <w:szCs w:val="32"/>
        </w:rPr>
      </w:pP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手機號碼：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______-______________</w:t>
      </w:r>
    </w:p>
    <w:p w:rsidR="0080249C" w:rsidRPr="00A00C71" w:rsidRDefault="00D55D77" w:rsidP="00A00C71">
      <w:pPr>
        <w:widowControl/>
        <w:ind w:firstLineChars="157" w:firstLine="503"/>
        <w:rPr>
          <w:rFonts w:ascii="Times New Roman" w:eastAsia="標楷體" w:hAnsi="Times New Roman" w:cs="Times New Roman"/>
          <w:b/>
          <w:sz w:val="32"/>
          <w:szCs w:val="32"/>
        </w:rPr>
      </w:pP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E-mail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_________________________</w:t>
      </w:r>
      <w:r w:rsidRPr="00A00C71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A00C71">
        <w:rPr>
          <w:rFonts w:ascii="Times New Roman" w:eastAsia="標楷體" w:hAnsi="Times New Roman" w:cs="Times New Roman" w:hint="eastAsia"/>
          <w:sz w:val="32"/>
          <w:szCs w:val="32"/>
        </w:rPr>
        <w:t>請填正楷填寫正確</w:t>
      </w:r>
      <w:r w:rsidRPr="00A00C71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:rsidR="0080249C" w:rsidRPr="00A00C71" w:rsidRDefault="00D55D77" w:rsidP="00A00C71">
      <w:pPr>
        <w:widowControl/>
        <w:ind w:firstLineChars="157" w:firstLine="503"/>
        <w:rPr>
          <w:rFonts w:ascii="Times New Roman" w:eastAsia="標楷體" w:hAnsi="Times New Roman" w:cs="Times New Roman"/>
          <w:b/>
          <w:sz w:val="32"/>
          <w:szCs w:val="32"/>
        </w:rPr>
      </w:pP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特殊身分：</w:t>
      </w:r>
      <w:r w:rsidRPr="00A00C71">
        <w:rPr>
          <w:rFonts w:ascii="Arial Unicode MS" w:eastAsia="Arial Unicode MS" w:hAnsi="Arial Unicode MS" w:cs="Arial Unicode MS" w:hint="eastAsia"/>
          <w:b/>
          <w:sz w:val="32"/>
          <w:szCs w:val="32"/>
        </w:rPr>
        <w:t>⃞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無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</w:t>
      </w:r>
      <w:r w:rsidRPr="00A00C71">
        <w:rPr>
          <w:rFonts w:ascii="Arial Unicode MS" w:eastAsia="Arial Unicode MS" w:hAnsi="Arial Unicode MS" w:cs="Arial Unicode MS" w:hint="eastAsia"/>
          <w:b/>
          <w:sz w:val="32"/>
          <w:szCs w:val="32"/>
        </w:rPr>
        <w:t>⃞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中低弱勢家庭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</w:t>
      </w:r>
      <w:r w:rsidRPr="00A00C71">
        <w:rPr>
          <w:rFonts w:ascii="Arial Unicode MS" w:eastAsia="Arial Unicode MS" w:hAnsi="Arial Unicode MS" w:cs="Arial Unicode MS" w:hint="eastAsia"/>
          <w:b/>
          <w:sz w:val="32"/>
          <w:szCs w:val="32"/>
        </w:rPr>
        <w:t>⃞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原住民</w:t>
      </w:r>
    </w:p>
    <w:p w:rsidR="0080249C" w:rsidRPr="00A00C71" w:rsidRDefault="00D55D77" w:rsidP="00A00C71">
      <w:pPr>
        <w:widowControl/>
        <w:ind w:firstLineChars="157" w:firstLine="503"/>
        <w:rPr>
          <w:rFonts w:ascii="Times New Roman" w:eastAsia="標楷體" w:hAnsi="Times New Roman" w:cs="Times New Roman"/>
          <w:b/>
          <w:sz w:val="32"/>
          <w:szCs w:val="32"/>
        </w:rPr>
      </w:pP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家導姓名：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__________  </w:t>
      </w:r>
    </w:p>
    <w:p w:rsidR="00D55D77" w:rsidRPr="00A00C71" w:rsidRDefault="00D55D77" w:rsidP="00A00C71">
      <w:pPr>
        <w:widowControl/>
        <w:ind w:firstLineChars="157" w:firstLine="503"/>
        <w:rPr>
          <w:rFonts w:ascii="Times New Roman" w:eastAsia="標楷體" w:hAnsi="Times New Roman" w:cs="Times New Roman"/>
          <w:b/>
          <w:sz w:val="32"/>
          <w:szCs w:val="32"/>
        </w:rPr>
      </w:pP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推薦人：</w:t>
      </w:r>
      <w:r w:rsidRPr="00A00C71">
        <w:rPr>
          <w:rFonts w:ascii="Arial Unicode MS" w:eastAsia="Arial Unicode MS" w:hAnsi="Arial Unicode MS" w:cs="Arial Unicode MS" w:hint="eastAsia"/>
          <w:b/>
          <w:sz w:val="32"/>
          <w:szCs w:val="32"/>
        </w:rPr>
        <w:t>⃞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無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</w:t>
      </w:r>
      <w:r w:rsidRPr="00A00C71">
        <w:rPr>
          <w:rFonts w:ascii="Arial Unicode MS" w:eastAsia="Arial Unicode MS" w:hAnsi="Arial Unicode MS" w:cs="Arial Unicode MS" w:hint="eastAsia"/>
          <w:b/>
          <w:sz w:val="32"/>
          <w:szCs w:val="32"/>
        </w:rPr>
        <w:t>⃞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有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姓名：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_______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、關係</w:t>
      </w:r>
      <w:r w:rsidRPr="00A00C71">
        <w:rPr>
          <w:rFonts w:ascii="Times New Roman" w:eastAsia="標楷體" w:hAnsi="Times New Roman" w:cs="Times New Roman" w:hint="eastAsia"/>
          <w:b/>
          <w:sz w:val="32"/>
          <w:szCs w:val="32"/>
        </w:rPr>
        <w:t>________)</w:t>
      </w:r>
    </w:p>
    <w:p w:rsidR="003366EB" w:rsidRDefault="003366EB" w:rsidP="003366EB">
      <w:pPr>
        <w:widowControl/>
        <w:spacing w:line="0" w:lineRule="atLeast"/>
        <w:rPr>
          <w:rFonts w:ascii="Times New Roman" w:eastAsia="標楷體" w:hAnsi="Times New Roman" w:cs="Times New Roman"/>
          <w:b/>
          <w:sz w:val="32"/>
          <w:szCs w:val="36"/>
        </w:rPr>
      </w:pPr>
    </w:p>
    <w:p w:rsidR="006A6824" w:rsidRDefault="006A6824" w:rsidP="003366EB">
      <w:pPr>
        <w:widowControl/>
        <w:spacing w:line="0" w:lineRule="atLeast"/>
        <w:rPr>
          <w:rFonts w:ascii="Times New Roman" w:eastAsia="標楷體" w:hAnsi="Times New Roman" w:cs="Times New Roman"/>
          <w:b/>
          <w:sz w:val="32"/>
          <w:szCs w:val="36"/>
        </w:rPr>
      </w:pPr>
    </w:p>
    <w:p w:rsidR="006A6824" w:rsidRDefault="006A6824" w:rsidP="003366EB">
      <w:pPr>
        <w:widowControl/>
        <w:spacing w:line="0" w:lineRule="atLeast"/>
        <w:rPr>
          <w:rFonts w:ascii="Times New Roman" w:eastAsia="標楷體" w:hAnsi="Times New Roman" w:cs="Times New Roman"/>
          <w:b/>
          <w:sz w:val="32"/>
          <w:szCs w:val="36"/>
        </w:rPr>
      </w:pPr>
    </w:p>
    <w:p w:rsidR="0080249C" w:rsidRPr="00A00C71" w:rsidRDefault="0080249C" w:rsidP="00D55D77">
      <w:pPr>
        <w:widowControl/>
        <w:rPr>
          <w:rFonts w:ascii="Times New Roman" w:eastAsia="標楷體" w:hAnsi="Times New Roman" w:cs="Times New Roman"/>
          <w:b/>
          <w:sz w:val="32"/>
          <w:szCs w:val="36"/>
        </w:rPr>
      </w:pPr>
      <w:r w:rsidRPr="00A00C71">
        <w:rPr>
          <w:rFonts w:ascii="Times New Roman" w:eastAsia="標楷體" w:hAnsi="Times New Roman" w:cs="Times New Roman" w:hint="eastAsia"/>
          <w:b/>
          <w:sz w:val="32"/>
          <w:szCs w:val="36"/>
        </w:rPr>
        <w:t>※報名截止日：</w:t>
      </w:r>
      <w:r w:rsidRPr="00000D36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shd w:val="pct15" w:color="auto" w:fill="FFFFFF"/>
        </w:rPr>
        <w:t>201</w:t>
      </w:r>
      <w:r w:rsidR="0005231A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shd w:val="pct15" w:color="auto" w:fill="FFFFFF"/>
        </w:rPr>
        <w:t>7</w:t>
      </w:r>
      <w:r w:rsidR="00000D36" w:rsidRPr="00000D36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shd w:val="pct15" w:color="auto" w:fill="FFFFFF"/>
        </w:rPr>
        <w:t>年</w:t>
      </w:r>
      <w:r w:rsidR="0005231A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shd w:val="pct15" w:color="auto" w:fill="FFFFFF"/>
        </w:rPr>
        <w:t>4</w:t>
      </w:r>
      <w:r w:rsidR="00000D36" w:rsidRPr="00000D36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shd w:val="pct15" w:color="auto" w:fill="FFFFFF"/>
        </w:rPr>
        <w:t>月</w:t>
      </w:r>
      <w:r w:rsidR="0005231A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shd w:val="pct15" w:color="auto" w:fill="FFFFFF"/>
        </w:rPr>
        <w:t>13</w:t>
      </w:r>
      <w:r w:rsidR="00000D36" w:rsidRPr="00000D36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shd w:val="pct15" w:color="auto" w:fill="FFFFFF"/>
        </w:rPr>
        <w:t>日</w:t>
      </w:r>
      <w:r w:rsidR="00000D36" w:rsidRPr="00000D36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shd w:val="pct15" w:color="auto" w:fill="FFFFFF"/>
        </w:rPr>
        <w:t>(</w:t>
      </w:r>
      <w:r w:rsidR="00000D36" w:rsidRPr="00000D36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shd w:val="pct15" w:color="auto" w:fill="FFFFFF"/>
        </w:rPr>
        <w:t>星期</w:t>
      </w:r>
      <w:r w:rsidR="0005231A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shd w:val="pct15" w:color="auto" w:fill="FFFFFF"/>
        </w:rPr>
        <w:t>五</w:t>
      </w:r>
      <w:r w:rsidR="00000D36" w:rsidRPr="00000D36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shd w:val="pct15" w:color="auto" w:fill="FFFFFF"/>
        </w:rPr>
        <w:t xml:space="preserve">)  </w:t>
      </w:r>
      <w:r w:rsidRPr="00000D36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shd w:val="pct15" w:color="auto" w:fill="FFFFFF"/>
        </w:rPr>
        <w:t>1</w:t>
      </w:r>
      <w:r w:rsidR="0005231A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shd w:val="pct15" w:color="auto" w:fill="FFFFFF"/>
        </w:rPr>
        <w:t>7</w:t>
      </w:r>
      <w:r w:rsidRPr="00000D36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shd w:val="pct15" w:color="auto" w:fill="FFFFFF"/>
        </w:rPr>
        <w:t xml:space="preserve">:30 </w:t>
      </w:r>
      <w:r w:rsidRPr="00000D36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shd w:val="pct15" w:color="auto" w:fill="FFFFFF"/>
        </w:rPr>
        <w:t>前</w:t>
      </w:r>
      <w:r w:rsidRPr="00A00C71">
        <w:rPr>
          <w:rFonts w:ascii="Times New Roman" w:eastAsia="標楷體" w:hAnsi="Times New Roman" w:cs="Times New Roman" w:hint="eastAsia"/>
          <w:b/>
          <w:sz w:val="32"/>
          <w:szCs w:val="36"/>
        </w:rPr>
        <w:t xml:space="preserve"> (</w:t>
      </w:r>
      <w:r w:rsidRPr="00A00C71">
        <w:rPr>
          <w:rFonts w:ascii="Times New Roman" w:eastAsia="標楷體" w:hAnsi="Times New Roman" w:cs="Times New Roman" w:hint="eastAsia"/>
          <w:b/>
          <w:sz w:val="32"/>
          <w:szCs w:val="36"/>
        </w:rPr>
        <w:t>逾時不候</w:t>
      </w:r>
      <w:r w:rsidRPr="00A00C71">
        <w:rPr>
          <w:rFonts w:ascii="Times New Roman" w:eastAsia="標楷體" w:hAnsi="Times New Roman" w:cs="Times New Roman" w:hint="eastAsia"/>
          <w:b/>
          <w:sz w:val="32"/>
          <w:szCs w:val="36"/>
        </w:rPr>
        <w:t>)</w:t>
      </w:r>
    </w:p>
    <w:p w:rsidR="00A00C71" w:rsidRDefault="0080249C" w:rsidP="00A00C71">
      <w:pPr>
        <w:widowControl/>
        <w:ind w:left="2018" w:hangingChars="630" w:hanging="2018"/>
        <w:rPr>
          <w:rFonts w:ascii="Times New Roman" w:eastAsia="標楷體" w:hAnsi="Times New Roman" w:cs="Times New Roman"/>
          <w:b/>
          <w:sz w:val="32"/>
          <w:szCs w:val="36"/>
        </w:rPr>
      </w:pPr>
      <w:r w:rsidRPr="00A00C71">
        <w:rPr>
          <w:rFonts w:ascii="Times New Roman" w:eastAsia="標楷體" w:hAnsi="Times New Roman" w:cs="Times New Roman" w:hint="eastAsia"/>
          <w:b/>
          <w:sz w:val="32"/>
          <w:szCs w:val="36"/>
        </w:rPr>
        <w:t>※繳回方式：</w:t>
      </w:r>
    </w:p>
    <w:p w:rsidR="0080249C" w:rsidRPr="00A00C71" w:rsidRDefault="00A00C71" w:rsidP="00A00C71">
      <w:pPr>
        <w:widowControl/>
        <w:ind w:left="740" w:hangingChars="231" w:hanging="740"/>
        <w:rPr>
          <w:rFonts w:ascii="Times New Roman" w:eastAsia="標楷體" w:hAnsi="Times New Roman" w:cs="Times New Roman"/>
          <w:b/>
          <w:sz w:val="32"/>
          <w:szCs w:val="36"/>
        </w:rPr>
      </w:pPr>
      <w:r>
        <w:rPr>
          <w:rFonts w:ascii="Times New Roman" w:eastAsia="標楷體" w:hAnsi="Times New Roman" w:cs="Times New Roman" w:hint="eastAsia"/>
          <w:b/>
          <w:sz w:val="32"/>
          <w:szCs w:val="36"/>
        </w:rPr>
        <w:t xml:space="preserve">   1.</w:t>
      </w:r>
      <w:r>
        <w:rPr>
          <w:rFonts w:ascii="Times New Roman" w:eastAsia="標楷體" w:hAnsi="Times New Roman" w:cs="Times New Roman" w:hint="eastAsia"/>
          <w:b/>
          <w:sz w:val="32"/>
          <w:szCs w:val="36"/>
        </w:rPr>
        <w:t>紙本報名者：</w:t>
      </w:r>
      <w:r w:rsidR="0080249C" w:rsidRPr="00A00C71">
        <w:rPr>
          <w:rFonts w:ascii="Times New Roman" w:eastAsia="標楷體" w:hAnsi="Times New Roman" w:cs="Times New Roman" w:hint="eastAsia"/>
          <w:b/>
          <w:sz w:val="32"/>
          <w:szCs w:val="36"/>
        </w:rPr>
        <w:t>至系辦繳交</w:t>
      </w:r>
      <w:r w:rsidR="00000D36">
        <w:rPr>
          <w:rFonts w:ascii="Arial Unicode MS" w:eastAsia="Arial Unicode MS" w:hAnsi="Arial Unicode MS" w:cs="Arial Unicode MS" w:hint="eastAsia"/>
          <w:b/>
          <w:sz w:val="32"/>
          <w:szCs w:val="36"/>
        </w:rPr>
        <w:t>①</w:t>
      </w:r>
      <w:r>
        <w:rPr>
          <w:rFonts w:ascii="Times New Roman" w:eastAsia="標楷體" w:hAnsi="Times New Roman" w:cs="Times New Roman" w:hint="eastAsia"/>
          <w:b/>
          <w:sz w:val="32"/>
          <w:szCs w:val="36"/>
        </w:rPr>
        <w:t>本報名表</w:t>
      </w:r>
      <w:r w:rsidR="0080249C" w:rsidRPr="00A00C71">
        <w:rPr>
          <w:rFonts w:ascii="Times New Roman" w:eastAsia="標楷體" w:hAnsi="Times New Roman" w:cs="Times New Roman" w:hint="eastAsia"/>
          <w:b/>
          <w:sz w:val="32"/>
          <w:szCs w:val="36"/>
        </w:rPr>
        <w:t>，連同檢查通過之</w:t>
      </w:r>
      <w:r w:rsidR="00000D36">
        <w:rPr>
          <w:rFonts w:ascii="Arial Unicode MS" w:eastAsia="Arial Unicode MS" w:hAnsi="Arial Unicode MS" w:cs="Arial Unicode MS" w:hint="eastAsia"/>
          <w:b/>
          <w:sz w:val="32"/>
          <w:szCs w:val="36"/>
        </w:rPr>
        <w:t>②</w:t>
      </w:r>
      <w:r w:rsidR="0080249C" w:rsidRPr="00A00C71">
        <w:rPr>
          <w:rFonts w:ascii="Times New Roman" w:eastAsia="標楷體" w:hAnsi="Times New Roman" w:cs="Times New Roman" w:hint="eastAsia"/>
          <w:b/>
          <w:sz w:val="32"/>
          <w:szCs w:val="36"/>
        </w:rPr>
        <w:t>英文檢定影本訂一起放置於報名表回收箱！</w:t>
      </w:r>
    </w:p>
    <w:p w:rsidR="0080249C" w:rsidRPr="00A00C71" w:rsidRDefault="00070AC2" w:rsidP="00A00C71">
      <w:pPr>
        <w:widowControl/>
        <w:ind w:left="740" w:hangingChars="231" w:hanging="740"/>
        <w:rPr>
          <w:rFonts w:ascii="Times New Roman" w:eastAsia="標楷體" w:hAnsi="Times New Roman" w:cs="Times New Roman"/>
          <w:b/>
          <w:sz w:val="32"/>
          <w:szCs w:val="36"/>
        </w:rPr>
      </w:pPr>
      <w:r>
        <w:rPr>
          <w:rFonts w:ascii="Times New Roman" w:eastAsia="標楷體" w:hAnsi="Times New Roman" w:cs="Times New Roman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883920</wp:posOffset>
                </wp:positionV>
                <wp:extent cx="5135245" cy="320040"/>
                <wp:effectExtent l="0" t="0" r="317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24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167" w:rsidRPr="00000D36" w:rsidRDefault="004E1167" w:rsidP="004E1167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標楷體" w:cs="Times New Roman" w:hint="eastAsia"/>
                              </w:rPr>
                              <w:t>本活動</w:t>
                            </w:r>
                            <w:r w:rsidRPr="00000D36">
                              <w:rPr>
                                <w:rFonts w:ascii="Times New Roman" w:eastAsia="標楷體" w:hAnsi="標楷體" w:cs="Times New Roman"/>
                              </w:rPr>
                              <w:t>連絡人：黃怡靜助教</w:t>
                            </w:r>
                            <w:r w:rsidRPr="00000D36">
                              <w:rPr>
                                <w:rFonts w:ascii="Times New Roman" w:eastAsia="標楷體" w:hAnsi="Times New Roman" w:cs="Times New Roman"/>
                              </w:rPr>
                              <w:t>(</w:t>
                            </w:r>
                            <w:r w:rsidRPr="00000D36">
                              <w:rPr>
                                <w:rFonts w:ascii="Times New Roman" w:eastAsia="標楷體" w:hAnsi="標楷體" w:cs="Times New Roman"/>
                              </w:rPr>
                              <w:t>分機</w:t>
                            </w:r>
                            <w:r w:rsidRPr="00000D36">
                              <w:rPr>
                                <w:rFonts w:ascii="Times New Roman" w:eastAsia="標楷體" w:hAnsi="Times New Roman" w:cs="Times New Roman"/>
                              </w:rPr>
                              <w:t>2607;</w:t>
                            </w:r>
                            <w:r w:rsidRPr="00000D36">
                              <w:rPr>
                                <w:rFonts w:ascii="Times New Roman" w:eastAsia="標楷體" w:hAnsi="標楷體" w:cs="Times New Roman"/>
                              </w:rPr>
                              <w:t>辦公室</w:t>
                            </w:r>
                            <w:r w:rsidRPr="00000D36">
                              <w:rPr>
                                <w:rFonts w:ascii="Times New Roman" w:eastAsia="標楷體" w:hAnsi="Times New Roman" w:cs="Times New Roman"/>
                              </w:rPr>
                              <w:t>N325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; ichuang@kmu.edu.tw</w:t>
                            </w:r>
                            <w:r w:rsidRPr="00000D36">
                              <w:rPr>
                                <w:rFonts w:ascii="Times New Roman" w:eastAsia="標楷體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84.85pt;margin-top:69.6pt;width:404.35pt;height:25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" stroked="f">
                <v:textbox style="mso-fit-shape-to-text:t">
                  <w:txbxContent>
                    <w:p w:rsidR="004E1167" w:rsidRPr="00000D36" w:rsidRDefault="004E1167" w:rsidP="004E1167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>
                        <w:rPr>
                          <w:rFonts w:ascii="Times New Roman" w:eastAsia="標楷體" w:hAnsi="標楷體" w:cs="Times New Roman" w:hint="eastAsia"/>
                        </w:rPr>
                        <w:t>本活動</w:t>
                      </w:r>
                      <w:r w:rsidRPr="00000D36">
                        <w:rPr>
                          <w:rFonts w:ascii="Times New Roman" w:eastAsia="標楷體" w:hAnsi="標楷體" w:cs="Times New Roman"/>
                        </w:rPr>
                        <w:t>連絡人：黃怡靜助教</w:t>
                      </w:r>
                      <w:r w:rsidRPr="00000D36">
                        <w:rPr>
                          <w:rFonts w:ascii="Times New Roman" w:eastAsia="標楷體" w:hAnsi="Times New Roman" w:cs="Times New Roman"/>
                        </w:rPr>
                        <w:t>(</w:t>
                      </w:r>
                      <w:r w:rsidRPr="00000D36">
                        <w:rPr>
                          <w:rFonts w:ascii="Times New Roman" w:eastAsia="標楷體" w:hAnsi="標楷體" w:cs="Times New Roman"/>
                        </w:rPr>
                        <w:t>分機</w:t>
                      </w:r>
                      <w:r w:rsidRPr="00000D36">
                        <w:rPr>
                          <w:rFonts w:ascii="Times New Roman" w:eastAsia="標楷體" w:hAnsi="Times New Roman" w:cs="Times New Roman"/>
                        </w:rPr>
                        <w:t>2607;</w:t>
                      </w:r>
                      <w:r w:rsidRPr="00000D36">
                        <w:rPr>
                          <w:rFonts w:ascii="Times New Roman" w:eastAsia="標楷體" w:hAnsi="標楷體" w:cs="Times New Roman"/>
                        </w:rPr>
                        <w:t>辦公室</w:t>
                      </w:r>
                      <w:r w:rsidRPr="00000D36">
                        <w:rPr>
                          <w:rFonts w:ascii="Times New Roman" w:eastAsia="標楷體" w:hAnsi="Times New Roman" w:cs="Times New Roman"/>
                        </w:rPr>
                        <w:t>N325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; ichuang@kmu.edu.tw</w:t>
                      </w:r>
                      <w:r w:rsidRPr="00000D36">
                        <w:rPr>
                          <w:rFonts w:ascii="Times New Roman" w:eastAsia="標楷體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00C71">
        <w:rPr>
          <w:rFonts w:ascii="Times New Roman" w:eastAsia="標楷體" w:hAnsi="Times New Roman" w:cs="Times New Roman" w:hint="eastAsia"/>
          <w:b/>
          <w:sz w:val="32"/>
          <w:szCs w:val="36"/>
        </w:rPr>
        <w:t xml:space="preserve">   2.</w:t>
      </w:r>
      <w:r w:rsidR="0080249C" w:rsidRPr="00A00C71">
        <w:rPr>
          <w:rFonts w:ascii="Times New Roman" w:eastAsia="標楷體" w:hAnsi="Times New Roman" w:cs="Times New Roman" w:hint="eastAsia"/>
          <w:b/>
          <w:sz w:val="32"/>
          <w:szCs w:val="36"/>
        </w:rPr>
        <w:t>網路報名者</w:t>
      </w:r>
      <w:r w:rsidR="00A00C71">
        <w:rPr>
          <w:rFonts w:ascii="Times New Roman" w:eastAsia="標楷體" w:hAnsi="Times New Roman" w:cs="Times New Roman" w:hint="eastAsia"/>
          <w:b/>
          <w:sz w:val="32"/>
          <w:szCs w:val="36"/>
        </w:rPr>
        <w:t>：</w:t>
      </w:r>
      <w:r w:rsidR="0080249C" w:rsidRPr="00A00C71">
        <w:rPr>
          <w:rFonts w:ascii="Times New Roman" w:eastAsia="標楷體" w:hAnsi="Times New Roman" w:cs="Times New Roman" w:hint="eastAsia"/>
          <w:b/>
          <w:sz w:val="32"/>
          <w:szCs w:val="36"/>
        </w:rPr>
        <w:t>僅需至系辦提供英檢</w:t>
      </w:r>
      <w:r w:rsidR="00A00C71" w:rsidRPr="00A00C71">
        <w:rPr>
          <w:rFonts w:ascii="Times New Roman" w:eastAsia="標楷體" w:hAnsi="Times New Roman" w:cs="Times New Roman" w:hint="eastAsia"/>
          <w:b/>
          <w:sz w:val="32"/>
          <w:szCs w:val="36"/>
        </w:rPr>
        <w:t>正本</w:t>
      </w:r>
      <w:r w:rsidR="0080249C" w:rsidRPr="00A00C71">
        <w:rPr>
          <w:rFonts w:ascii="Times New Roman" w:eastAsia="標楷體" w:hAnsi="Times New Roman" w:cs="Times New Roman" w:hint="eastAsia"/>
          <w:b/>
          <w:sz w:val="32"/>
          <w:szCs w:val="36"/>
        </w:rPr>
        <w:t>結果</w:t>
      </w:r>
      <w:r w:rsidR="00A00C71">
        <w:rPr>
          <w:rFonts w:ascii="Times New Roman" w:eastAsia="標楷體" w:hAnsi="Times New Roman" w:cs="Times New Roman" w:hint="eastAsia"/>
          <w:b/>
          <w:sz w:val="32"/>
          <w:szCs w:val="36"/>
        </w:rPr>
        <w:t>經</w:t>
      </w:r>
      <w:r w:rsidR="00A00C71" w:rsidRPr="00A00C71">
        <w:rPr>
          <w:rFonts w:ascii="Times New Roman" w:eastAsia="標楷體" w:hAnsi="Times New Roman" w:cs="Times New Roman" w:hint="eastAsia"/>
          <w:b/>
          <w:sz w:val="32"/>
          <w:szCs w:val="36"/>
        </w:rPr>
        <w:t>檢查後發還</w:t>
      </w:r>
      <w:r w:rsidR="00A00C71">
        <w:rPr>
          <w:rFonts w:ascii="Times New Roman" w:eastAsia="標楷體" w:hAnsi="Times New Roman" w:cs="Times New Roman" w:hint="eastAsia"/>
          <w:b/>
          <w:sz w:val="32"/>
          <w:szCs w:val="36"/>
        </w:rPr>
        <w:t>，並</w:t>
      </w:r>
      <w:r w:rsidR="00000D36">
        <w:rPr>
          <w:rFonts w:ascii="Arial Unicode MS" w:eastAsia="Arial Unicode MS" w:hAnsi="Arial Unicode MS" w:cs="Arial Unicode MS" w:hint="eastAsia"/>
          <w:b/>
          <w:sz w:val="32"/>
          <w:szCs w:val="36"/>
        </w:rPr>
        <w:t>①</w:t>
      </w:r>
      <w:r w:rsidR="0080249C" w:rsidRPr="00A00C71">
        <w:rPr>
          <w:rFonts w:ascii="Times New Roman" w:eastAsia="標楷體" w:hAnsi="Times New Roman" w:cs="Times New Roman" w:hint="eastAsia"/>
          <w:b/>
          <w:sz w:val="32"/>
          <w:szCs w:val="36"/>
        </w:rPr>
        <w:t>繳交</w:t>
      </w:r>
      <w:r w:rsidR="00A00C71" w:rsidRPr="00A00C71">
        <w:rPr>
          <w:rFonts w:ascii="Times New Roman" w:eastAsia="標楷體" w:hAnsi="Times New Roman" w:cs="Times New Roman" w:hint="eastAsia"/>
          <w:b/>
          <w:sz w:val="32"/>
          <w:szCs w:val="36"/>
        </w:rPr>
        <w:t>影本</w:t>
      </w:r>
      <w:r w:rsidR="00A00C71">
        <w:rPr>
          <w:rFonts w:ascii="Times New Roman" w:eastAsia="標楷體" w:hAnsi="Times New Roman" w:cs="Times New Roman" w:hint="eastAsia"/>
          <w:b/>
          <w:sz w:val="32"/>
          <w:szCs w:val="36"/>
        </w:rPr>
        <w:t>一份</w:t>
      </w:r>
      <w:r w:rsidR="00A00C71" w:rsidRPr="00A00C71">
        <w:rPr>
          <w:rFonts w:ascii="Times New Roman" w:eastAsia="標楷體" w:hAnsi="Times New Roman" w:cs="Times New Roman" w:hint="eastAsia"/>
          <w:b/>
          <w:sz w:val="32"/>
          <w:szCs w:val="36"/>
        </w:rPr>
        <w:t>即可</w:t>
      </w:r>
      <w:r w:rsidR="00A00C71">
        <w:rPr>
          <w:rFonts w:ascii="Times New Roman" w:eastAsia="標楷體" w:hAnsi="Times New Roman" w:cs="Times New Roman" w:hint="eastAsia"/>
          <w:b/>
          <w:sz w:val="32"/>
          <w:szCs w:val="36"/>
        </w:rPr>
        <w:t>！</w:t>
      </w:r>
    </w:p>
    <w:sectPr w:rsidR="0080249C" w:rsidRPr="00A00C71" w:rsidSect="00E06FE9">
      <w:pgSz w:w="11906" w:h="16838"/>
      <w:pgMar w:top="709" w:right="849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FB" w:rsidRDefault="00390FFB" w:rsidP="00265FCA">
      <w:r>
        <w:separator/>
      </w:r>
    </w:p>
  </w:endnote>
  <w:endnote w:type="continuationSeparator" w:id="0">
    <w:p w:rsidR="00390FFB" w:rsidRDefault="00390FFB" w:rsidP="0026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FB" w:rsidRDefault="00390FFB" w:rsidP="00265FCA">
      <w:r>
        <w:separator/>
      </w:r>
    </w:p>
  </w:footnote>
  <w:footnote w:type="continuationSeparator" w:id="0">
    <w:p w:rsidR="00390FFB" w:rsidRDefault="00390FFB" w:rsidP="00265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CA"/>
    <w:rsid w:val="00000D36"/>
    <w:rsid w:val="000016DA"/>
    <w:rsid w:val="000018C9"/>
    <w:rsid w:val="00001DC7"/>
    <w:rsid w:val="00002163"/>
    <w:rsid w:val="0000323C"/>
    <w:rsid w:val="00003409"/>
    <w:rsid w:val="0000366C"/>
    <w:rsid w:val="000044F8"/>
    <w:rsid w:val="00004B04"/>
    <w:rsid w:val="00004EF4"/>
    <w:rsid w:val="000057DE"/>
    <w:rsid w:val="00007AD5"/>
    <w:rsid w:val="000111FF"/>
    <w:rsid w:val="0001193B"/>
    <w:rsid w:val="00011B81"/>
    <w:rsid w:val="0001266D"/>
    <w:rsid w:val="00012B46"/>
    <w:rsid w:val="00013E1C"/>
    <w:rsid w:val="00014F32"/>
    <w:rsid w:val="00020872"/>
    <w:rsid w:val="000211BC"/>
    <w:rsid w:val="00022435"/>
    <w:rsid w:val="00022BC4"/>
    <w:rsid w:val="0002314B"/>
    <w:rsid w:val="000236AF"/>
    <w:rsid w:val="000237E4"/>
    <w:rsid w:val="00023B70"/>
    <w:rsid w:val="00026B1D"/>
    <w:rsid w:val="000271CE"/>
    <w:rsid w:val="00027DA7"/>
    <w:rsid w:val="000300B6"/>
    <w:rsid w:val="00031004"/>
    <w:rsid w:val="00032DC6"/>
    <w:rsid w:val="00033B46"/>
    <w:rsid w:val="00035CFD"/>
    <w:rsid w:val="00036B59"/>
    <w:rsid w:val="0003744F"/>
    <w:rsid w:val="000374F0"/>
    <w:rsid w:val="00037753"/>
    <w:rsid w:val="00040892"/>
    <w:rsid w:val="00041D67"/>
    <w:rsid w:val="000427C9"/>
    <w:rsid w:val="00043BD1"/>
    <w:rsid w:val="00044BFC"/>
    <w:rsid w:val="00045A9C"/>
    <w:rsid w:val="00045C52"/>
    <w:rsid w:val="00047178"/>
    <w:rsid w:val="00051DEA"/>
    <w:rsid w:val="000521B5"/>
    <w:rsid w:val="0005231A"/>
    <w:rsid w:val="00052E6F"/>
    <w:rsid w:val="000536A9"/>
    <w:rsid w:val="00053A45"/>
    <w:rsid w:val="00055A18"/>
    <w:rsid w:val="00056220"/>
    <w:rsid w:val="00056B21"/>
    <w:rsid w:val="00057F45"/>
    <w:rsid w:val="000602BE"/>
    <w:rsid w:val="0006195A"/>
    <w:rsid w:val="00061E5A"/>
    <w:rsid w:val="0006271B"/>
    <w:rsid w:val="000657AE"/>
    <w:rsid w:val="00066CE4"/>
    <w:rsid w:val="00070AC2"/>
    <w:rsid w:val="00070BCD"/>
    <w:rsid w:val="00071511"/>
    <w:rsid w:val="0007385E"/>
    <w:rsid w:val="00073F50"/>
    <w:rsid w:val="000760B5"/>
    <w:rsid w:val="0007778B"/>
    <w:rsid w:val="00077AE5"/>
    <w:rsid w:val="000805F8"/>
    <w:rsid w:val="00081E69"/>
    <w:rsid w:val="0008732C"/>
    <w:rsid w:val="00090544"/>
    <w:rsid w:val="00090A0A"/>
    <w:rsid w:val="00093B3A"/>
    <w:rsid w:val="000951EC"/>
    <w:rsid w:val="00095A40"/>
    <w:rsid w:val="00097173"/>
    <w:rsid w:val="00097F41"/>
    <w:rsid w:val="000A0A3A"/>
    <w:rsid w:val="000A0A5D"/>
    <w:rsid w:val="000A12BE"/>
    <w:rsid w:val="000A28D0"/>
    <w:rsid w:val="000A4224"/>
    <w:rsid w:val="000A543A"/>
    <w:rsid w:val="000A5EF2"/>
    <w:rsid w:val="000B0234"/>
    <w:rsid w:val="000B0A06"/>
    <w:rsid w:val="000B4250"/>
    <w:rsid w:val="000B688F"/>
    <w:rsid w:val="000C047F"/>
    <w:rsid w:val="000C30C9"/>
    <w:rsid w:val="000C365E"/>
    <w:rsid w:val="000C6B71"/>
    <w:rsid w:val="000C7A13"/>
    <w:rsid w:val="000D23B1"/>
    <w:rsid w:val="000D2B8E"/>
    <w:rsid w:val="000D2EB5"/>
    <w:rsid w:val="000D3B51"/>
    <w:rsid w:val="000D57F7"/>
    <w:rsid w:val="000E0928"/>
    <w:rsid w:val="000E3786"/>
    <w:rsid w:val="000E3FBE"/>
    <w:rsid w:val="000E5232"/>
    <w:rsid w:val="000E52A4"/>
    <w:rsid w:val="000E6B08"/>
    <w:rsid w:val="000F2197"/>
    <w:rsid w:val="000F27FE"/>
    <w:rsid w:val="000F3EA4"/>
    <w:rsid w:val="000F4098"/>
    <w:rsid w:val="000F428A"/>
    <w:rsid w:val="000F6409"/>
    <w:rsid w:val="000F7157"/>
    <w:rsid w:val="000F7289"/>
    <w:rsid w:val="000F773B"/>
    <w:rsid w:val="000F77D5"/>
    <w:rsid w:val="0010038D"/>
    <w:rsid w:val="00100D49"/>
    <w:rsid w:val="00102CFE"/>
    <w:rsid w:val="00102DD0"/>
    <w:rsid w:val="00103151"/>
    <w:rsid w:val="001038EB"/>
    <w:rsid w:val="00105742"/>
    <w:rsid w:val="00105F57"/>
    <w:rsid w:val="0010651A"/>
    <w:rsid w:val="0011044C"/>
    <w:rsid w:val="00110CAC"/>
    <w:rsid w:val="00110CE0"/>
    <w:rsid w:val="0011377E"/>
    <w:rsid w:val="00114981"/>
    <w:rsid w:val="00115C70"/>
    <w:rsid w:val="00115D9C"/>
    <w:rsid w:val="00116969"/>
    <w:rsid w:val="00117FFC"/>
    <w:rsid w:val="0012051E"/>
    <w:rsid w:val="00122F8D"/>
    <w:rsid w:val="00123004"/>
    <w:rsid w:val="00123145"/>
    <w:rsid w:val="00123609"/>
    <w:rsid w:val="0013000F"/>
    <w:rsid w:val="00130ECF"/>
    <w:rsid w:val="00131586"/>
    <w:rsid w:val="00132B49"/>
    <w:rsid w:val="001335E5"/>
    <w:rsid w:val="0013419D"/>
    <w:rsid w:val="00137791"/>
    <w:rsid w:val="001403EE"/>
    <w:rsid w:val="001410F0"/>
    <w:rsid w:val="001417C2"/>
    <w:rsid w:val="0014355D"/>
    <w:rsid w:val="00144D5E"/>
    <w:rsid w:val="0014622A"/>
    <w:rsid w:val="0014632F"/>
    <w:rsid w:val="00147232"/>
    <w:rsid w:val="001474B3"/>
    <w:rsid w:val="00147583"/>
    <w:rsid w:val="0015089E"/>
    <w:rsid w:val="00150F8E"/>
    <w:rsid w:val="00152E8E"/>
    <w:rsid w:val="00152F81"/>
    <w:rsid w:val="001558D9"/>
    <w:rsid w:val="0015653B"/>
    <w:rsid w:val="00157357"/>
    <w:rsid w:val="00160F55"/>
    <w:rsid w:val="0016167D"/>
    <w:rsid w:val="00162E24"/>
    <w:rsid w:val="00164005"/>
    <w:rsid w:val="00164FC2"/>
    <w:rsid w:val="00165B70"/>
    <w:rsid w:val="00166395"/>
    <w:rsid w:val="0017058D"/>
    <w:rsid w:val="001728D7"/>
    <w:rsid w:val="00172C7D"/>
    <w:rsid w:val="00174355"/>
    <w:rsid w:val="00175D67"/>
    <w:rsid w:val="00176AD4"/>
    <w:rsid w:val="0018041F"/>
    <w:rsid w:val="001807E4"/>
    <w:rsid w:val="001810F6"/>
    <w:rsid w:val="001812B9"/>
    <w:rsid w:val="00184D63"/>
    <w:rsid w:val="0018575A"/>
    <w:rsid w:val="00186E2B"/>
    <w:rsid w:val="001901C4"/>
    <w:rsid w:val="00190C4E"/>
    <w:rsid w:val="00193F87"/>
    <w:rsid w:val="00194851"/>
    <w:rsid w:val="00196234"/>
    <w:rsid w:val="00196728"/>
    <w:rsid w:val="00196D59"/>
    <w:rsid w:val="00197949"/>
    <w:rsid w:val="001A1122"/>
    <w:rsid w:val="001A5D7C"/>
    <w:rsid w:val="001A67E5"/>
    <w:rsid w:val="001A682E"/>
    <w:rsid w:val="001B11F4"/>
    <w:rsid w:val="001B2581"/>
    <w:rsid w:val="001B40E4"/>
    <w:rsid w:val="001B7607"/>
    <w:rsid w:val="001B7B9F"/>
    <w:rsid w:val="001C0455"/>
    <w:rsid w:val="001C09F4"/>
    <w:rsid w:val="001C0F89"/>
    <w:rsid w:val="001C4381"/>
    <w:rsid w:val="001C77A1"/>
    <w:rsid w:val="001D0000"/>
    <w:rsid w:val="001D018F"/>
    <w:rsid w:val="001D01A5"/>
    <w:rsid w:val="001D0C49"/>
    <w:rsid w:val="001D12D2"/>
    <w:rsid w:val="001D17E7"/>
    <w:rsid w:val="001D2678"/>
    <w:rsid w:val="001D4329"/>
    <w:rsid w:val="001D4992"/>
    <w:rsid w:val="001D5255"/>
    <w:rsid w:val="001E0F50"/>
    <w:rsid w:val="001E1025"/>
    <w:rsid w:val="001E2154"/>
    <w:rsid w:val="001E27B9"/>
    <w:rsid w:val="001E2F93"/>
    <w:rsid w:val="001E4FC1"/>
    <w:rsid w:val="001E5A69"/>
    <w:rsid w:val="001E60A8"/>
    <w:rsid w:val="001E6F7C"/>
    <w:rsid w:val="001F120D"/>
    <w:rsid w:val="001F2CBB"/>
    <w:rsid w:val="001F2CD9"/>
    <w:rsid w:val="001F3EF6"/>
    <w:rsid w:val="001F7212"/>
    <w:rsid w:val="002008B1"/>
    <w:rsid w:val="002020B4"/>
    <w:rsid w:val="00202527"/>
    <w:rsid w:val="00203CFD"/>
    <w:rsid w:val="002060D5"/>
    <w:rsid w:val="0020728D"/>
    <w:rsid w:val="00207CBB"/>
    <w:rsid w:val="00207D6A"/>
    <w:rsid w:val="00211E3C"/>
    <w:rsid w:val="002120AC"/>
    <w:rsid w:val="00213568"/>
    <w:rsid w:val="00213A93"/>
    <w:rsid w:val="00214472"/>
    <w:rsid w:val="00214C84"/>
    <w:rsid w:val="002153F6"/>
    <w:rsid w:val="00215744"/>
    <w:rsid w:val="00220AA0"/>
    <w:rsid w:val="00220E84"/>
    <w:rsid w:val="002211CE"/>
    <w:rsid w:val="002222B4"/>
    <w:rsid w:val="0022235C"/>
    <w:rsid w:val="00222A4B"/>
    <w:rsid w:val="002230D0"/>
    <w:rsid w:val="00224791"/>
    <w:rsid w:val="00224B49"/>
    <w:rsid w:val="00225685"/>
    <w:rsid w:val="00231065"/>
    <w:rsid w:val="002327DB"/>
    <w:rsid w:val="00235471"/>
    <w:rsid w:val="00236FB2"/>
    <w:rsid w:val="00240DFE"/>
    <w:rsid w:val="00241298"/>
    <w:rsid w:val="00241AC7"/>
    <w:rsid w:val="00241E1D"/>
    <w:rsid w:val="00243081"/>
    <w:rsid w:val="00243DB4"/>
    <w:rsid w:val="002442F2"/>
    <w:rsid w:val="00244A60"/>
    <w:rsid w:val="002455BA"/>
    <w:rsid w:val="00247BAE"/>
    <w:rsid w:val="0025021C"/>
    <w:rsid w:val="0025133A"/>
    <w:rsid w:val="00251C94"/>
    <w:rsid w:val="00251DAB"/>
    <w:rsid w:val="00253842"/>
    <w:rsid w:val="00253900"/>
    <w:rsid w:val="00255F3C"/>
    <w:rsid w:val="0025666E"/>
    <w:rsid w:val="0026017D"/>
    <w:rsid w:val="002610C2"/>
    <w:rsid w:val="0026130A"/>
    <w:rsid w:val="00261B27"/>
    <w:rsid w:val="00265FCA"/>
    <w:rsid w:val="00267B52"/>
    <w:rsid w:val="0027059E"/>
    <w:rsid w:val="00271A9C"/>
    <w:rsid w:val="002733EB"/>
    <w:rsid w:val="00273515"/>
    <w:rsid w:val="00273D79"/>
    <w:rsid w:val="0027443B"/>
    <w:rsid w:val="0027507F"/>
    <w:rsid w:val="002759F0"/>
    <w:rsid w:val="00275A52"/>
    <w:rsid w:val="00276C08"/>
    <w:rsid w:val="002802E4"/>
    <w:rsid w:val="00280529"/>
    <w:rsid w:val="002807BE"/>
    <w:rsid w:val="002807E3"/>
    <w:rsid w:val="00281436"/>
    <w:rsid w:val="00282D2B"/>
    <w:rsid w:val="002850AA"/>
    <w:rsid w:val="0028659D"/>
    <w:rsid w:val="002876A9"/>
    <w:rsid w:val="0028784F"/>
    <w:rsid w:val="00287A72"/>
    <w:rsid w:val="00287F5A"/>
    <w:rsid w:val="0029102E"/>
    <w:rsid w:val="00294B21"/>
    <w:rsid w:val="00294B2B"/>
    <w:rsid w:val="00295A73"/>
    <w:rsid w:val="002A0097"/>
    <w:rsid w:val="002A0418"/>
    <w:rsid w:val="002A19EB"/>
    <w:rsid w:val="002A2B1C"/>
    <w:rsid w:val="002A2F72"/>
    <w:rsid w:val="002A36E9"/>
    <w:rsid w:val="002A3EDA"/>
    <w:rsid w:val="002A41C9"/>
    <w:rsid w:val="002A46E3"/>
    <w:rsid w:val="002A514C"/>
    <w:rsid w:val="002A527B"/>
    <w:rsid w:val="002A530E"/>
    <w:rsid w:val="002A568F"/>
    <w:rsid w:val="002A5F3D"/>
    <w:rsid w:val="002B0237"/>
    <w:rsid w:val="002B1E1E"/>
    <w:rsid w:val="002B2F2F"/>
    <w:rsid w:val="002B4407"/>
    <w:rsid w:val="002B58B5"/>
    <w:rsid w:val="002B7160"/>
    <w:rsid w:val="002C03E5"/>
    <w:rsid w:val="002C1306"/>
    <w:rsid w:val="002C1578"/>
    <w:rsid w:val="002C2D19"/>
    <w:rsid w:val="002C2F9B"/>
    <w:rsid w:val="002C4191"/>
    <w:rsid w:val="002C42FD"/>
    <w:rsid w:val="002C45AE"/>
    <w:rsid w:val="002D0809"/>
    <w:rsid w:val="002D10CC"/>
    <w:rsid w:val="002D113C"/>
    <w:rsid w:val="002D224B"/>
    <w:rsid w:val="002D2477"/>
    <w:rsid w:val="002D317B"/>
    <w:rsid w:val="002D3C0B"/>
    <w:rsid w:val="002D3C11"/>
    <w:rsid w:val="002D44EA"/>
    <w:rsid w:val="002D483E"/>
    <w:rsid w:val="002D4920"/>
    <w:rsid w:val="002D5024"/>
    <w:rsid w:val="002D6A61"/>
    <w:rsid w:val="002D75C3"/>
    <w:rsid w:val="002D7FBA"/>
    <w:rsid w:val="002E05CE"/>
    <w:rsid w:val="002E08AC"/>
    <w:rsid w:val="002E1176"/>
    <w:rsid w:val="002E2759"/>
    <w:rsid w:val="002E3BCC"/>
    <w:rsid w:val="002E5831"/>
    <w:rsid w:val="002E751F"/>
    <w:rsid w:val="002F1282"/>
    <w:rsid w:val="002F42A1"/>
    <w:rsid w:val="002F4914"/>
    <w:rsid w:val="002F57D8"/>
    <w:rsid w:val="002F5BD1"/>
    <w:rsid w:val="002F64C4"/>
    <w:rsid w:val="002F7154"/>
    <w:rsid w:val="00300654"/>
    <w:rsid w:val="00300F66"/>
    <w:rsid w:val="00302E1F"/>
    <w:rsid w:val="0030393D"/>
    <w:rsid w:val="003059D6"/>
    <w:rsid w:val="003069CE"/>
    <w:rsid w:val="00306AEA"/>
    <w:rsid w:val="00306E27"/>
    <w:rsid w:val="0031415A"/>
    <w:rsid w:val="00314512"/>
    <w:rsid w:val="0031557F"/>
    <w:rsid w:val="00317C9E"/>
    <w:rsid w:val="003202F6"/>
    <w:rsid w:val="00322CF1"/>
    <w:rsid w:val="00322CF2"/>
    <w:rsid w:val="00325038"/>
    <w:rsid w:val="00325FEE"/>
    <w:rsid w:val="0032691B"/>
    <w:rsid w:val="00333035"/>
    <w:rsid w:val="00335785"/>
    <w:rsid w:val="003366EB"/>
    <w:rsid w:val="00336CDA"/>
    <w:rsid w:val="00341035"/>
    <w:rsid w:val="0034287F"/>
    <w:rsid w:val="00343674"/>
    <w:rsid w:val="00345402"/>
    <w:rsid w:val="00345F23"/>
    <w:rsid w:val="00346714"/>
    <w:rsid w:val="00346E2E"/>
    <w:rsid w:val="00351112"/>
    <w:rsid w:val="00351DFE"/>
    <w:rsid w:val="003525BC"/>
    <w:rsid w:val="0035271B"/>
    <w:rsid w:val="003529CA"/>
    <w:rsid w:val="003530EA"/>
    <w:rsid w:val="0035343D"/>
    <w:rsid w:val="00353F6F"/>
    <w:rsid w:val="00354309"/>
    <w:rsid w:val="00354317"/>
    <w:rsid w:val="0035532A"/>
    <w:rsid w:val="003555ED"/>
    <w:rsid w:val="003560CB"/>
    <w:rsid w:val="00360204"/>
    <w:rsid w:val="003617AC"/>
    <w:rsid w:val="00361FAF"/>
    <w:rsid w:val="0036243F"/>
    <w:rsid w:val="00362C9C"/>
    <w:rsid w:val="003634AC"/>
    <w:rsid w:val="00363E02"/>
    <w:rsid w:val="00365025"/>
    <w:rsid w:val="00371EC6"/>
    <w:rsid w:val="00372BC2"/>
    <w:rsid w:val="00374EBC"/>
    <w:rsid w:val="00376DE5"/>
    <w:rsid w:val="00382011"/>
    <w:rsid w:val="003824A0"/>
    <w:rsid w:val="00384641"/>
    <w:rsid w:val="00384D82"/>
    <w:rsid w:val="00385A09"/>
    <w:rsid w:val="00385B1B"/>
    <w:rsid w:val="00385B4F"/>
    <w:rsid w:val="00387344"/>
    <w:rsid w:val="0038788F"/>
    <w:rsid w:val="003904CF"/>
    <w:rsid w:val="003905DA"/>
    <w:rsid w:val="00390FFB"/>
    <w:rsid w:val="00391B5B"/>
    <w:rsid w:val="00394F48"/>
    <w:rsid w:val="00395A63"/>
    <w:rsid w:val="00397BE5"/>
    <w:rsid w:val="003A04DC"/>
    <w:rsid w:val="003A27CB"/>
    <w:rsid w:val="003A2EA1"/>
    <w:rsid w:val="003A63D4"/>
    <w:rsid w:val="003A6F09"/>
    <w:rsid w:val="003A7AEC"/>
    <w:rsid w:val="003B0CA0"/>
    <w:rsid w:val="003B1417"/>
    <w:rsid w:val="003B151E"/>
    <w:rsid w:val="003B2D66"/>
    <w:rsid w:val="003B3B1A"/>
    <w:rsid w:val="003B5244"/>
    <w:rsid w:val="003B5F19"/>
    <w:rsid w:val="003C187E"/>
    <w:rsid w:val="003C44E8"/>
    <w:rsid w:val="003C4896"/>
    <w:rsid w:val="003C5890"/>
    <w:rsid w:val="003C6A3A"/>
    <w:rsid w:val="003C736A"/>
    <w:rsid w:val="003C7C64"/>
    <w:rsid w:val="003D022F"/>
    <w:rsid w:val="003D1788"/>
    <w:rsid w:val="003D24E3"/>
    <w:rsid w:val="003D270F"/>
    <w:rsid w:val="003D2734"/>
    <w:rsid w:val="003D29C7"/>
    <w:rsid w:val="003D335B"/>
    <w:rsid w:val="003D4059"/>
    <w:rsid w:val="003D4560"/>
    <w:rsid w:val="003D4CDF"/>
    <w:rsid w:val="003D649D"/>
    <w:rsid w:val="003E129A"/>
    <w:rsid w:val="003E4284"/>
    <w:rsid w:val="003E6194"/>
    <w:rsid w:val="003F0A5B"/>
    <w:rsid w:val="003F2AB7"/>
    <w:rsid w:val="003F5A8D"/>
    <w:rsid w:val="003F6C08"/>
    <w:rsid w:val="00400CD3"/>
    <w:rsid w:val="0040141A"/>
    <w:rsid w:val="00401D1B"/>
    <w:rsid w:val="004041D6"/>
    <w:rsid w:val="00404B0D"/>
    <w:rsid w:val="00406CED"/>
    <w:rsid w:val="004100D6"/>
    <w:rsid w:val="0041082B"/>
    <w:rsid w:val="004112DF"/>
    <w:rsid w:val="00411DE7"/>
    <w:rsid w:val="00412A8F"/>
    <w:rsid w:val="004139FB"/>
    <w:rsid w:val="00413A58"/>
    <w:rsid w:val="004153C4"/>
    <w:rsid w:val="00415525"/>
    <w:rsid w:val="00420FFD"/>
    <w:rsid w:val="00424785"/>
    <w:rsid w:val="00430027"/>
    <w:rsid w:val="00430922"/>
    <w:rsid w:val="00432213"/>
    <w:rsid w:val="0043293F"/>
    <w:rsid w:val="00432F6A"/>
    <w:rsid w:val="0043561F"/>
    <w:rsid w:val="00437190"/>
    <w:rsid w:val="0043767B"/>
    <w:rsid w:val="00441308"/>
    <w:rsid w:val="0044151D"/>
    <w:rsid w:val="00442162"/>
    <w:rsid w:val="004428FC"/>
    <w:rsid w:val="00442E88"/>
    <w:rsid w:val="00443634"/>
    <w:rsid w:val="00450CA5"/>
    <w:rsid w:val="00452ABF"/>
    <w:rsid w:val="0045325D"/>
    <w:rsid w:val="0045373F"/>
    <w:rsid w:val="00454471"/>
    <w:rsid w:val="0045508B"/>
    <w:rsid w:val="00456541"/>
    <w:rsid w:val="00456F09"/>
    <w:rsid w:val="004577C2"/>
    <w:rsid w:val="00461EB6"/>
    <w:rsid w:val="00462BF8"/>
    <w:rsid w:val="00463ACF"/>
    <w:rsid w:val="004655EC"/>
    <w:rsid w:val="004713FC"/>
    <w:rsid w:val="004740B3"/>
    <w:rsid w:val="0047496C"/>
    <w:rsid w:val="00477864"/>
    <w:rsid w:val="004804EC"/>
    <w:rsid w:val="00481994"/>
    <w:rsid w:val="00482B0F"/>
    <w:rsid w:val="00484337"/>
    <w:rsid w:val="00485E53"/>
    <w:rsid w:val="00486225"/>
    <w:rsid w:val="00487B1C"/>
    <w:rsid w:val="00487CE3"/>
    <w:rsid w:val="00490C47"/>
    <w:rsid w:val="00491240"/>
    <w:rsid w:val="004918D3"/>
    <w:rsid w:val="00492D2E"/>
    <w:rsid w:val="00495819"/>
    <w:rsid w:val="00496C89"/>
    <w:rsid w:val="00496C92"/>
    <w:rsid w:val="004A1040"/>
    <w:rsid w:val="004A1A36"/>
    <w:rsid w:val="004A2A04"/>
    <w:rsid w:val="004A54D6"/>
    <w:rsid w:val="004A5A35"/>
    <w:rsid w:val="004A5A93"/>
    <w:rsid w:val="004A72D5"/>
    <w:rsid w:val="004A73BD"/>
    <w:rsid w:val="004B15E1"/>
    <w:rsid w:val="004B195E"/>
    <w:rsid w:val="004B2277"/>
    <w:rsid w:val="004B2602"/>
    <w:rsid w:val="004B2A59"/>
    <w:rsid w:val="004B3F28"/>
    <w:rsid w:val="004B45FE"/>
    <w:rsid w:val="004B4ACC"/>
    <w:rsid w:val="004B66A5"/>
    <w:rsid w:val="004B7E80"/>
    <w:rsid w:val="004C0508"/>
    <w:rsid w:val="004C09F3"/>
    <w:rsid w:val="004C1229"/>
    <w:rsid w:val="004C2D59"/>
    <w:rsid w:val="004C3319"/>
    <w:rsid w:val="004C42BE"/>
    <w:rsid w:val="004C6384"/>
    <w:rsid w:val="004C78FB"/>
    <w:rsid w:val="004D1763"/>
    <w:rsid w:val="004D1926"/>
    <w:rsid w:val="004D19B5"/>
    <w:rsid w:val="004D1DA1"/>
    <w:rsid w:val="004D4746"/>
    <w:rsid w:val="004D4B80"/>
    <w:rsid w:val="004D505D"/>
    <w:rsid w:val="004D79DA"/>
    <w:rsid w:val="004D7DBF"/>
    <w:rsid w:val="004E1167"/>
    <w:rsid w:val="004E2150"/>
    <w:rsid w:val="004E553E"/>
    <w:rsid w:val="004E6226"/>
    <w:rsid w:val="004E661F"/>
    <w:rsid w:val="004E7BCE"/>
    <w:rsid w:val="004F0D4D"/>
    <w:rsid w:val="004F10D1"/>
    <w:rsid w:val="004F3C09"/>
    <w:rsid w:val="004F5074"/>
    <w:rsid w:val="004F6710"/>
    <w:rsid w:val="004F677A"/>
    <w:rsid w:val="004F74F1"/>
    <w:rsid w:val="004F7F8D"/>
    <w:rsid w:val="0050193B"/>
    <w:rsid w:val="0050345F"/>
    <w:rsid w:val="00503832"/>
    <w:rsid w:val="0050663C"/>
    <w:rsid w:val="00507974"/>
    <w:rsid w:val="00507CA7"/>
    <w:rsid w:val="00507CB5"/>
    <w:rsid w:val="00511AB1"/>
    <w:rsid w:val="00511B6D"/>
    <w:rsid w:val="005124AB"/>
    <w:rsid w:val="00512D26"/>
    <w:rsid w:val="00513158"/>
    <w:rsid w:val="005136AC"/>
    <w:rsid w:val="0051594A"/>
    <w:rsid w:val="00517CA9"/>
    <w:rsid w:val="00517E8D"/>
    <w:rsid w:val="00520D56"/>
    <w:rsid w:val="0052611F"/>
    <w:rsid w:val="00530709"/>
    <w:rsid w:val="005309CC"/>
    <w:rsid w:val="005316B0"/>
    <w:rsid w:val="00532736"/>
    <w:rsid w:val="0053303B"/>
    <w:rsid w:val="005338D8"/>
    <w:rsid w:val="0053448C"/>
    <w:rsid w:val="00534A49"/>
    <w:rsid w:val="005364A0"/>
    <w:rsid w:val="00536AA6"/>
    <w:rsid w:val="0053773B"/>
    <w:rsid w:val="0054202B"/>
    <w:rsid w:val="0054407C"/>
    <w:rsid w:val="00545BE6"/>
    <w:rsid w:val="00550268"/>
    <w:rsid w:val="005509D2"/>
    <w:rsid w:val="00550C14"/>
    <w:rsid w:val="00551039"/>
    <w:rsid w:val="00551ADE"/>
    <w:rsid w:val="00551D8B"/>
    <w:rsid w:val="00551E89"/>
    <w:rsid w:val="005525D6"/>
    <w:rsid w:val="00554054"/>
    <w:rsid w:val="00556B26"/>
    <w:rsid w:val="00557CC3"/>
    <w:rsid w:val="00561B96"/>
    <w:rsid w:val="0056237B"/>
    <w:rsid w:val="00562753"/>
    <w:rsid w:val="00565BF1"/>
    <w:rsid w:val="005661E9"/>
    <w:rsid w:val="00567A64"/>
    <w:rsid w:val="00570606"/>
    <w:rsid w:val="00570B94"/>
    <w:rsid w:val="005722A0"/>
    <w:rsid w:val="005724E6"/>
    <w:rsid w:val="0057345A"/>
    <w:rsid w:val="00573482"/>
    <w:rsid w:val="005812A1"/>
    <w:rsid w:val="0058176B"/>
    <w:rsid w:val="0058203A"/>
    <w:rsid w:val="005820C7"/>
    <w:rsid w:val="00585CEC"/>
    <w:rsid w:val="00587A23"/>
    <w:rsid w:val="00590AD9"/>
    <w:rsid w:val="0059119E"/>
    <w:rsid w:val="00591541"/>
    <w:rsid w:val="00591600"/>
    <w:rsid w:val="005924A0"/>
    <w:rsid w:val="00593C23"/>
    <w:rsid w:val="00594E3D"/>
    <w:rsid w:val="00596589"/>
    <w:rsid w:val="005966A5"/>
    <w:rsid w:val="005A10A1"/>
    <w:rsid w:val="005A2B3B"/>
    <w:rsid w:val="005A4DD9"/>
    <w:rsid w:val="005A72E4"/>
    <w:rsid w:val="005B15F1"/>
    <w:rsid w:val="005B1E8E"/>
    <w:rsid w:val="005B2568"/>
    <w:rsid w:val="005B4EF9"/>
    <w:rsid w:val="005B7DE9"/>
    <w:rsid w:val="005C07D0"/>
    <w:rsid w:val="005C0948"/>
    <w:rsid w:val="005C118A"/>
    <w:rsid w:val="005C1494"/>
    <w:rsid w:val="005C2A80"/>
    <w:rsid w:val="005C2C18"/>
    <w:rsid w:val="005C3F49"/>
    <w:rsid w:val="005C5C16"/>
    <w:rsid w:val="005D16F7"/>
    <w:rsid w:val="005D18FE"/>
    <w:rsid w:val="005D39AC"/>
    <w:rsid w:val="005D613F"/>
    <w:rsid w:val="005E0B8D"/>
    <w:rsid w:val="005E18A0"/>
    <w:rsid w:val="005E3365"/>
    <w:rsid w:val="005E431D"/>
    <w:rsid w:val="005E4C50"/>
    <w:rsid w:val="005E4E9E"/>
    <w:rsid w:val="005E5448"/>
    <w:rsid w:val="005E6046"/>
    <w:rsid w:val="005F0EE6"/>
    <w:rsid w:val="005F1D1F"/>
    <w:rsid w:val="005F4F3F"/>
    <w:rsid w:val="005F750D"/>
    <w:rsid w:val="005F7EE3"/>
    <w:rsid w:val="005F7FF4"/>
    <w:rsid w:val="00600C30"/>
    <w:rsid w:val="00601CA7"/>
    <w:rsid w:val="00602A14"/>
    <w:rsid w:val="006048D5"/>
    <w:rsid w:val="00605A58"/>
    <w:rsid w:val="00606B32"/>
    <w:rsid w:val="006106E5"/>
    <w:rsid w:val="00610C08"/>
    <w:rsid w:val="00610C99"/>
    <w:rsid w:val="00612583"/>
    <w:rsid w:val="00612B4C"/>
    <w:rsid w:val="00616881"/>
    <w:rsid w:val="00620E65"/>
    <w:rsid w:val="0062129C"/>
    <w:rsid w:val="0062243E"/>
    <w:rsid w:val="0062279B"/>
    <w:rsid w:val="00623CBD"/>
    <w:rsid w:val="00624811"/>
    <w:rsid w:val="00625D7B"/>
    <w:rsid w:val="00626947"/>
    <w:rsid w:val="00627EE3"/>
    <w:rsid w:val="0063186D"/>
    <w:rsid w:val="0063225C"/>
    <w:rsid w:val="00632C41"/>
    <w:rsid w:val="00635C7C"/>
    <w:rsid w:val="00637A2A"/>
    <w:rsid w:val="00642AB4"/>
    <w:rsid w:val="00642F9F"/>
    <w:rsid w:val="006432AA"/>
    <w:rsid w:val="00644AAB"/>
    <w:rsid w:val="00644B9A"/>
    <w:rsid w:val="00645403"/>
    <w:rsid w:val="00647C95"/>
    <w:rsid w:val="00650734"/>
    <w:rsid w:val="00650E58"/>
    <w:rsid w:val="0065272C"/>
    <w:rsid w:val="006532C0"/>
    <w:rsid w:val="006534CA"/>
    <w:rsid w:val="00655A15"/>
    <w:rsid w:val="00656D55"/>
    <w:rsid w:val="00663479"/>
    <w:rsid w:val="006638AB"/>
    <w:rsid w:val="00663B06"/>
    <w:rsid w:val="006645EE"/>
    <w:rsid w:val="00667392"/>
    <w:rsid w:val="00667DA8"/>
    <w:rsid w:val="00667F70"/>
    <w:rsid w:val="006715DF"/>
    <w:rsid w:val="00672423"/>
    <w:rsid w:val="006724AC"/>
    <w:rsid w:val="00672C62"/>
    <w:rsid w:val="00672F35"/>
    <w:rsid w:val="00673EC7"/>
    <w:rsid w:val="006742A8"/>
    <w:rsid w:val="00674642"/>
    <w:rsid w:val="00674EA9"/>
    <w:rsid w:val="0067560E"/>
    <w:rsid w:val="00676756"/>
    <w:rsid w:val="00680881"/>
    <w:rsid w:val="006809D6"/>
    <w:rsid w:val="00681235"/>
    <w:rsid w:val="00682FBF"/>
    <w:rsid w:val="00683669"/>
    <w:rsid w:val="00683EFD"/>
    <w:rsid w:val="00684179"/>
    <w:rsid w:val="00685C26"/>
    <w:rsid w:val="00685E86"/>
    <w:rsid w:val="00686C80"/>
    <w:rsid w:val="006903BF"/>
    <w:rsid w:val="00690692"/>
    <w:rsid w:val="0069297C"/>
    <w:rsid w:val="00694A9C"/>
    <w:rsid w:val="006962B4"/>
    <w:rsid w:val="00696CC2"/>
    <w:rsid w:val="006975C8"/>
    <w:rsid w:val="00697901"/>
    <w:rsid w:val="006A30E4"/>
    <w:rsid w:val="006A5153"/>
    <w:rsid w:val="006A666D"/>
    <w:rsid w:val="006A6824"/>
    <w:rsid w:val="006A7680"/>
    <w:rsid w:val="006A78CE"/>
    <w:rsid w:val="006B2617"/>
    <w:rsid w:val="006B2F8F"/>
    <w:rsid w:val="006B3C32"/>
    <w:rsid w:val="006B460F"/>
    <w:rsid w:val="006B5C33"/>
    <w:rsid w:val="006C3F85"/>
    <w:rsid w:val="006C470F"/>
    <w:rsid w:val="006C4B7D"/>
    <w:rsid w:val="006C4F96"/>
    <w:rsid w:val="006C5033"/>
    <w:rsid w:val="006C5A59"/>
    <w:rsid w:val="006C659A"/>
    <w:rsid w:val="006C7DE2"/>
    <w:rsid w:val="006C7EB1"/>
    <w:rsid w:val="006D0D9E"/>
    <w:rsid w:val="006D0EC1"/>
    <w:rsid w:val="006D129A"/>
    <w:rsid w:val="006D1479"/>
    <w:rsid w:val="006D17B4"/>
    <w:rsid w:val="006D24FF"/>
    <w:rsid w:val="006D37E2"/>
    <w:rsid w:val="006D453A"/>
    <w:rsid w:val="006D79F7"/>
    <w:rsid w:val="006E05EA"/>
    <w:rsid w:val="006E07B8"/>
    <w:rsid w:val="006E281B"/>
    <w:rsid w:val="006E2EE0"/>
    <w:rsid w:val="006E3389"/>
    <w:rsid w:val="006E3BAA"/>
    <w:rsid w:val="006E41BD"/>
    <w:rsid w:val="006E73DD"/>
    <w:rsid w:val="006E7C9A"/>
    <w:rsid w:val="006F06DD"/>
    <w:rsid w:val="006F1422"/>
    <w:rsid w:val="006F225E"/>
    <w:rsid w:val="006F3E36"/>
    <w:rsid w:val="006F6347"/>
    <w:rsid w:val="00700E62"/>
    <w:rsid w:val="00701B26"/>
    <w:rsid w:val="00703896"/>
    <w:rsid w:val="007038E4"/>
    <w:rsid w:val="00704DA5"/>
    <w:rsid w:val="00704E41"/>
    <w:rsid w:val="007071B7"/>
    <w:rsid w:val="007071CF"/>
    <w:rsid w:val="00712965"/>
    <w:rsid w:val="00713667"/>
    <w:rsid w:val="00714F99"/>
    <w:rsid w:val="00715CCE"/>
    <w:rsid w:val="00717070"/>
    <w:rsid w:val="00720B23"/>
    <w:rsid w:val="00720F77"/>
    <w:rsid w:val="00720FA4"/>
    <w:rsid w:val="007221B9"/>
    <w:rsid w:val="007240F6"/>
    <w:rsid w:val="00724350"/>
    <w:rsid w:val="00724608"/>
    <w:rsid w:val="007247EC"/>
    <w:rsid w:val="007276EF"/>
    <w:rsid w:val="0072795F"/>
    <w:rsid w:val="00727AD9"/>
    <w:rsid w:val="00733305"/>
    <w:rsid w:val="00737CEE"/>
    <w:rsid w:val="007404D8"/>
    <w:rsid w:val="007413FE"/>
    <w:rsid w:val="007421DD"/>
    <w:rsid w:val="00742994"/>
    <w:rsid w:val="00742C8F"/>
    <w:rsid w:val="00742CC4"/>
    <w:rsid w:val="0074392F"/>
    <w:rsid w:val="00743B88"/>
    <w:rsid w:val="007444F4"/>
    <w:rsid w:val="0074658F"/>
    <w:rsid w:val="00746EA3"/>
    <w:rsid w:val="00752AE0"/>
    <w:rsid w:val="00755AA0"/>
    <w:rsid w:val="00756AAB"/>
    <w:rsid w:val="00764ABC"/>
    <w:rsid w:val="00764BE0"/>
    <w:rsid w:val="00765380"/>
    <w:rsid w:val="0076677F"/>
    <w:rsid w:val="007671B4"/>
    <w:rsid w:val="00767652"/>
    <w:rsid w:val="007722D1"/>
    <w:rsid w:val="00773126"/>
    <w:rsid w:val="007742F0"/>
    <w:rsid w:val="007776A2"/>
    <w:rsid w:val="007778FE"/>
    <w:rsid w:val="0078068A"/>
    <w:rsid w:val="00780CFA"/>
    <w:rsid w:val="00783100"/>
    <w:rsid w:val="0078357A"/>
    <w:rsid w:val="00783CB7"/>
    <w:rsid w:val="007841CF"/>
    <w:rsid w:val="0078451A"/>
    <w:rsid w:val="00785D5A"/>
    <w:rsid w:val="00785FBE"/>
    <w:rsid w:val="00786364"/>
    <w:rsid w:val="0078695E"/>
    <w:rsid w:val="00787CAE"/>
    <w:rsid w:val="00791A5A"/>
    <w:rsid w:val="007921B9"/>
    <w:rsid w:val="00792860"/>
    <w:rsid w:val="00793DF7"/>
    <w:rsid w:val="00794369"/>
    <w:rsid w:val="007A02FD"/>
    <w:rsid w:val="007A0D48"/>
    <w:rsid w:val="007A3782"/>
    <w:rsid w:val="007A4297"/>
    <w:rsid w:val="007A4F6B"/>
    <w:rsid w:val="007A67E1"/>
    <w:rsid w:val="007A6CAA"/>
    <w:rsid w:val="007A74A4"/>
    <w:rsid w:val="007A7F7E"/>
    <w:rsid w:val="007B6407"/>
    <w:rsid w:val="007C0849"/>
    <w:rsid w:val="007C1B87"/>
    <w:rsid w:val="007C1C33"/>
    <w:rsid w:val="007C263F"/>
    <w:rsid w:val="007C2E1C"/>
    <w:rsid w:val="007C4D13"/>
    <w:rsid w:val="007C686F"/>
    <w:rsid w:val="007C6EA1"/>
    <w:rsid w:val="007D0267"/>
    <w:rsid w:val="007D0313"/>
    <w:rsid w:val="007D041D"/>
    <w:rsid w:val="007D1D84"/>
    <w:rsid w:val="007D7C63"/>
    <w:rsid w:val="007E03F1"/>
    <w:rsid w:val="007E0839"/>
    <w:rsid w:val="007E0A26"/>
    <w:rsid w:val="007E68A3"/>
    <w:rsid w:val="007E7F0E"/>
    <w:rsid w:val="007F21A4"/>
    <w:rsid w:val="007F418F"/>
    <w:rsid w:val="007F4B66"/>
    <w:rsid w:val="007F4F88"/>
    <w:rsid w:val="007F5947"/>
    <w:rsid w:val="007F5DF1"/>
    <w:rsid w:val="00801B61"/>
    <w:rsid w:val="0080249C"/>
    <w:rsid w:val="00803FA8"/>
    <w:rsid w:val="00804070"/>
    <w:rsid w:val="008059CF"/>
    <w:rsid w:val="00806580"/>
    <w:rsid w:val="008071A2"/>
    <w:rsid w:val="00812048"/>
    <w:rsid w:val="00812B7D"/>
    <w:rsid w:val="008149AB"/>
    <w:rsid w:val="0081562A"/>
    <w:rsid w:val="00816087"/>
    <w:rsid w:val="00816D51"/>
    <w:rsid w:val="00820530"/>
    <w:rsid w:val="0082142D"/>
    <w:rsid w:val="00821893"/>
    <w:rsid w:val="00822BF5"/>
    <w:rsid w:val="008240B6"/>
    <w:rsid w:val="008253EA"/>
    <w:rsid w:val="00826549"/>
    <w:rsid w:val="00827B07"/>
    <w:rsid w:val="00831FF7"/>
    <w:rsid w:val="008327D4"/>
    <w:rsid w:val="00832BD2"/>
    <w:rsid w:val="008350D3"/>
    <w:rsid w:val="008366FB"/>
    <w:rsid w:val="00836859"/>
    <w:rsid w:val="00836B72"/>
    <w:rsid w:val="0083778A"/>
    <w:rsid w:val="00837EEB"/>
    <w:rsid w:val="00842DFB"/>
    <w:rsid w:val="008437EA"/>
    <w:rsid w:val="008438A6"/>
    <w:rsid w:val="00844101"/>
    <w:rsid w:val="00844FA9"/>
    <w:rsid w:val="0084528D"/>
    <w:rsid w:val="00845AE1"/>
    <w:rsid w:val="00845D6C"/>
    <w:rsid w:val="008468EB"/>
    <w:rsid w:val="00846E86"/>
    <w:rsid w:val="00847114"/>
    <w:rsid w:val="00847DED"/>
    <w:rsid w:val="00852D62"/>
    <w:rsid w:val="008532F4"/>
    <w:rsid w:val="0085376B"/>
    <w:rsid w:val="00854805"/>
    <w:rsid w:val="008548CC"/>
    <w:rsid w:val="00855B71"/>
    <w:rsid w:val="00856739"/>
    <w:rsid w:val="0086060A"/>
    <w:rsid w:val="00860A64"/>
    <w:rsid w:val="0086104B"/>
    <w:rsid w:val="008614F5"/>
    <w:rsid w:val="008632C5"/>
    <w:rsid w:val="00863D00"/>
    <w:rsid w:val="00863DA5"/>
    <w:rsid w:val="00864A80"/>
    <w:rsid w:val="00864B57"/>
    <w:rsid w:val="008668A6"/>
    <w:rsid w:val="008702EA"/>
    <w:rsid w:val="00871146"/>
    <w:rsid w:val="00871532"/>
    <w:rsid w:val="00874A97"/>
    <w:rsid w:val="0087622A"/>
    <w:rsid w:val="00876B6A"/>
    <w:rsid w:val="00877F42"/>
    <w:rsid w:val="0088001D"/>
    <w:rsid w:val="00880DB4"/>
    <w:rsid w:val="0088249A"/>
    <w:rsid w:val="00883E7D"/>
    <w:rsid w:val="00885504"/>
    <w:rsid w:val="0088581C"/>
    <w:rsid w:val="0088658D"/>
    <w:rsid w:val="00886C80"/>
    <w:rsid w:val="00886FE1"/>
    <w:rsid w:val="008877B5"/>
    <w:rsid w:val="0089141C"/>
    <w:rsid w:val="00891B80"/>
    <w:rsid w:val="00892D52"/>
    <w:rsid w:val="0089414D"/>
    <w:rsid w:val="00895603"/>
    <w:rsid w:val="00895629"/>
    <w:rsid w:val="008957EE"/>
    <w:rsid w:val="008958F9"/>
    <w:rsid w:val="00896C7B"/>
    <w:rsid w:val="00897F63"/>
    <w:rsid w:val="008A0C00"/>
    <w:rsid w:val="008A1C41"/>
    <w:rsid w:val="008A267E"/>
    <w:rsid w:val="008A3921"/>
    <w:rsid w:val="008A3F08"/>
    <w:rsid w:val="008A5312"/>
    <w:rsid w:val="008A5893"/>
    <w:rsid w:val="008A652C"/>
    <w:rsid w:val="008A6915"/>
    <w:rsid w:val="008A788B"/>
    <w:rsid w:val="008A7AE3"/>
    <w:rsid w:val="008B155E"/>
    <w:rsid w:val="008B3EC7"/>
    <w:rsid w:val="008B4F41"/>
    <w:rsid w:val="008B7148"/>
    <w:rsid w:val="008B7A76"/>
    <w:rsid w:val="008C01FF"/>
    <w:rsid w:val="008C10EB"/>
    <w:rsid w:val="008C72F2"/>
    <w:rsid w:val="008D257B"/>
    <w:rsid w:val="008D2F4C"/>
    <w:rsid w:val="008D468D"/>
    <w:rsid w:val="008D5FBF"/>
    <w:rsid w:val="008D7969"/>
    <w:rsid w:val="008D7990"/>
    <w:rsid w:val="008E2093"/>
    <w:rsid w:val="008E2B3A"/>
    <w:rsid w:val="008E3B1F"/>
    <w:rsid w:val="008E5A71"/>
    <w:rsid w:val="008E6C80"/>
    <w:rsid w:val="008F0221"/>
    <w:rsid w:val="008F042C"/>
    <w:rsid w:val="008F10F3"/>
    <w:rsid w:val="008F3137"/>
    <w:rsid w:val="008F33A0"/>
    <w:rsid w:val="008F3BE6"/>
    <w:rsid w:val="008F3D9A"/>
    <w:rsid w:val="008F3F5D"/>
    <w:rsid w:val="008F448F"/>
    <w:rsid w:val="008F53CD"/>
    <w:rsid w:val="008F5B2C"/>
    <w:rsid w:val="008F6F26"/>
    <w:rsid w:val="008F6F60"/>
    <w:rsid w:val="00900673"/>
    <w:rsid w:val="0090087F"/>
    <w:rsid w:val="00901F5D"/>
    <w:rsid w:val="009020A5"/>
    <w:rsid w:val="00902725"/>
    <w:rsid w:val="009044CD"/>
    <w:rsid w:val="00904783"/>
    <w:rsid w:val="00905575"/>
    <w:rsid w:val="00905763"/>
    <w:rsid w:val="00907210"/>
    <w:rsid w:val="00907331"/>
    <w:rsid w:val="0091197E"/>
    <w:rsid w:val="00912646"/>
    <w:rsid w:val="00913EDF"/>
    <w:rsid w:val="0091557C"/>
    <w:rsid w:val="00915AFB"/>
    <w:rsid w:val="00917978"/>
    <w:rsid w:val="00920AF6"/>
    <w:rsid w:val="00920C6F"/>
    <w:rsid w:val="009237C4"/>
    <w:rsid w:val="00925381"/>
    <w:rsid w:val="00925AC3"/>
    <w:rsid w:val="009301C1"/>
    <w:rsid w:val="00930EF5"/>
    <w:rsid w:val="009316F2"/>
    <w:rsid w:val="00931AC9"/>
    <w:rsid w:val="009321DC"/>
    <w:rsid w:val="009326E3"/>
    <w:rsid w:val="00932BCC"/>
    <w:rsid w:val="00935F0E"/>
    <w:rsid w:val="009410A3"/>
    <w:rsid w:val="009431AB"/>
    <w:rsid w:val="0094483E"/>
    <w:rsid w:val="00944AFA"/>
    <w:rsid w:val="00945318"/>
    <w:rsid w:val="009462FC"/>
    <w:rsid w:val="00946920"/>
    <w:rsid w:val="00946A82"/>
    <w:rsid w:val="00946D83"/>
    <w:rsid w:val="00947073"/>
    <w:rsid w:val="009471CC"/>
    <w:rsid w:val="00947822"/>
    <w:rsid w:val="00947990"/>
    <w:rsid w:val="00950E76"/>
    <w:rsid w:val="0095185F"/>
    <w:rsid w:val="00951CFA"/>
    <w:rsid w:val="00952A69"/>
    <w:rsid w:val="00953870"/>
    <w:rsid w:val="00954939"/>
    <w:rsid w:val="0095655F"/>
    <w:rsid w:val="00956C07"/>
    <w:rsid w:val="00962725"/>
    <w:rsid w:val="00964627"/>
    <w:rsid w:val="00964D70"/>
    <w:rsid w:val="009657E7"/>
    <w:rsid w:val="009724E0"/>
    <w:rsid w:val="0097388D"/>
    <w:rsid w:val="0098058F"/>
    <w:rsid w:val="009830BA"/>
    <w:rsid w:val="00983F5A"/>
    <w:rsid w:val="00984ADF"/>
    <w:rsid w:val="009853A7"/>
    <w:rsid w:val="00991E29"/>
    <w:rsid w:val="00992C1B"/>
    <w:rsid w:val="009930C2"/>
    <w:rsid w:val="00993F18"/>
    <w:rsid w:val="009951E4"/>
    <w:rsid w:val="00996FE1"/>
    <w:rsid w:val="009A02E3"/>
    <w:rsid w:val="009A1163"/>
    <w:rsid w:val="009A144A"/>
    <w:rsid w:val="009A2204"/>
    <w:rsid w:val="009A2CED"/>
    <w:rsid w:val="009A3169"/>
    <w:rsid w:val="009A59A8"/>
    <w:rsid w:val="009B006A"/>
    <w:rsid w:val="009B01DF"/>
    <w:rsid w:val="009B09A5"/>
    <w:rsid w:val="009B0E5A"/>
    <w:rsid w:val="009B2D1A"/>
    <w:rsid w:val="009B2DBD"/>
    <w:rsid w:val="009B2E9C"/>
    <w:rsid w:val="009B5428"/>
    <w:rsid w:val="009C27C2"/>
    <w:rsid w:val="009C3A26"/>
    <w:rsid w:val="009C3EC1"/>
    <w:rsid w:val="009C631D"/>
    <w:rsid w:val="009D13AD"/>
    <w:rsid w:val="009D288C"/>
    <w:rsid w:val="009D295A"/>
    <w:rsid w:val="009D2972"/>
    <w:rsid w:val="009D571D"/>
    <w:rsid w:val="009D6EAB"/>
    <w:rsid w:val="009E03FE"/>
    <w:rsid w:val="009E1977"/>
    <w:rsid w:val="009E26F8"/>
    <w:rsid w:val="009E2C62"/>
    <w:rsid w:val="009E3F2E"/>
    <w:rsid w:val="009E5FC2"/>
    <w:rsid w:val="009E61B5"/>
    <w:rsid w:val="009E6A46"/>
    <w:rsid w:val="009E7800"/>
    <w:rsid w:val="009E7B69"/>
    <w:rsid w:val="009F076A"/>
    <w:rsid w:val="009F1A04"/>
    <w:rsid w:val="009F1C7D"/>
    <w:rsid w:val="009F1F71"/>
    <w:rsid w:val="009F2B10"/>
    <w:rsid w:val="009F2D19"/>
    <w:rsid w:val="009F37C1"/>
    <w:rsid w:val="009F5BA3"/>
    <w:rsid w:val="009F799B"/>
    <w:rsid w:val="009F7DA0"/>
    <w:rsid w:val="00A00C71"/>
    <w:rsid w:val="00A015DF"/>
    <w:rsid w:val="00A021D9"/>
    <w:rsid w:val="00A02D1C"/>
    <w:rsid w:val="00A03698"/>
    <w:rsid w:val="00A03B03"/>
    <w:rsid w:val="00A04F6A"/>
    <w:rsid w:val="00A073EB"/>
    <w:rsid w:val="00A07629"/>
    <w:rsid w:val="00A07D5C"/>
    <w:rsid w:val="00A11274"/>
    <w:rsid w:val="00A116D0"/>
    <w:rsid w:val="00A12ABC"/>
    <w:rsid w:val="00A136E7"/>
    <w:rsid w:val="00A15BC8"/>
    <w:rsid w:val="00A15D40"/>
    <w:rsid w:val="00A179F5"/>
    <w:rsid w:val="00A23430"/>
    <w:rsid w:val="00A23A4A"/>
    <w:rsid w:val="00A26108"/>
    <w:rsid w:val="00A30B52"/>
    <w:rsid w:val="00A33EF6"/>
    <w:rsid w:val="00A340C6"/>
    <w:rsid w:val="00A345F9"/>
    <w:rsid w:val="00A34681"/>
    <w:rsid w:val="00A349DB"/>
    <w:rsid w:val="00A35F1C"/>
    <w:rsid w:val="00A37187"/>
    <w:rsid w:val="00A37F94"/>
    <w:rsid w:val="00A40245"/>
    <w:rsid w:val="00A408BB"/>
    <w:rsid w:val="00A4195C"/>
    <w:rsid w:val="00A41E8B"/>
    <w:rsid w:val="00A43E23"/>
    <w:rsid w:val="00A44A7D"/>
    <w:rsid w:val="00A44FE3"/>
    <w:rsid w:val="00A45495"/>
    <w:rsid w:val="00A46E47"/>
    <w:rsid w:val="00A47548"/>
    <w:rsid w:val="00A50D26"/>
    <w:rsid w:val="00A52BEE"/>
    <w:rsid w:val="00A53EBE"/>
    <w:rsid w:val="00A56ADF"/>
    <w:rsid w:val="00A56D13"/>
    <w:rsid w:val="00A56F91"/>
    <w:rsid w:val="00A61110"/>
    <w:rsid w:val="00A61782"/>
    <w:rsid w:val="00A62D1D"/>
    <w:rsid w:val="00A6464D"/>
    <w:rsid w:val="00A676FA"/>
    <w:rsid w:val="00A67A90"/>
    <w:rsid w:val="00A71EA3"/>
    <w:rsid w:val="00A71F1C"/>
    <w:rsid w:val="00A720C0"/>
    <w:rsid w:val="00A7258C"/>
    <w:rsid w:val="00A72F15"/>
    <w:rsid w:val="00A7331C"/>
    <w:rsid w:val="00A74095"/>
    <w:rsid w:val="00A74DC1"/>
    <w:rsid w:val="00A76B10"/>
    <w:rsid w:val="00A82F8A"/>
    <w:rsid w:val="00A83A90"/>
    <w:rsid w:val="00A8409B"/>
    <w:rsid w:val="00A85515"/>
    <w:rsid w:val="00A85B4F"/>
    <w:rsid w:val="00A85B6F"/>
    <w:rsid w:val="00A91418"/>
    <w:rsid w:val="00A9337E"/>
    <w:rsid w:val="00A95E01"/>
    <w:rsid w:val="00A95E21"/>
    <w:rsid w:val="00A962E4"/>
    <w:rsid w:val="00A96FC3"/>
    <w:rsid w:val="00A972B2"/>
    <w:rsid w:val="00A97F98"/>
    <w:rsid w:val="00AA128D"/>
    <w:rsid w:val="00AA1523"/>
    <w:rsid w:val="00AA303C"/>
    <w:rsid w:val="00AA5988"/>
    <w:rsid w:val="00AA7AD5"/>
    <w:rsid w:val="00AB06A3"/>
    <w:rsid w:val="00AB2CC6"/>
    <w:rsid w:val="00AB49B1"/>
    <w:rsid w:val="00AB50E7"/>
    <w:rsid w:val="00AB654B"/>
    <w:rsid w:val="00AB70B2"/>
    <w:rsid w:val="00AC07FE"/>
    <w:rsid w:val="00AC0E8D"/>
    <w:rsid w:val="00AC1746"/>
    <w:rsid w:val="00AC1A81"/>
    <w:rsid w:val="00AC21F6"/>
    <w:rsid w:val="00AC4082"/>
    <w:rsid w:val="00AC4578"/>
    <w:rsid w:val="00AC5912"/>
    <w:rsid w:val="00AC633C"/>
    <w:rsid w:val="00AC678D"/>
    <w:rsid w:val="00AC78CB"/>
    <w:rsid w:val="00AD1491"/>
    <w:rsid w:val="00AD261B"/>
    <w:rsid w:val="00AD2A88"/>
    <w:rsid w:val="00AD349D"/>
    <w:rsid w:val="00AD4804"/>
    <w:rsid w:val="00AE15C0"/>
    <w:rsid w:val="00AE191E"/>
    <w:rsid w:val="00AE1938"/>
    <w:rsid w:val="00AE2088"/>
    <w:rsid w:val="00AE377C"/>
    <w:rsid w:val="00AE3D90"/>
    <w:rsid w:val="00AE6E3C"/>
    <w:rsid w:val="00AF1D59"/>
    <w:rsid w:val="00AF2BAC"/>
    <w:rsid w:val="00AF2F2A"/>
    <w:rsid w:val="00AF5E27"/>
    <w:rsid w:val="00AF6A60"/>
    <w:rsid w:val="00AF7955"/>
    <w:rsid w:val="00B009A3"/>
    <w:rsid w:val="00B00A05"/>
    <w:rsid w:val="00B00B3F"/>
    <w:rsid w:val="00B017DB"/>
    <w:rsid w:val="00B02287"/>
    <w:rsid w:val="00B027DC"/>
    <w:rsid w:val="00B02811"/>
    <w:rsid w:val="00B043AA"/>
    <w:rsid w:val="00B04B7B"/>
    <w:rsid w:val="00B05A93"/>
    <w:rsid w:val="00B073EB"/>
    <w:rsid w:val="00B07ED2"/>
    <w:rsid w:val="00B10454"/>
    <w:rsid w:val="00B10D58"/>
    <w:rsid w:val="00B1165E"/>
    <w:rsid w:val="00B119B4"/>
    <w:rsid w:val="00B1301F"/>
    <w:rsid w:val="00B1373E"/>
    <w:rsid w:val="00B141D8"/>
    <w:rsid w:val="00B147A3"/>
    <w:rsid w:val="00B14811"/>
    <w:rsid w:val="00B15E4C"/>
    <w:rsid w:val="00B16FE4"/>
    <w:rsid w:val="00B1730A"/>
    <w:rsid w:val="00B210C9"/>
    <w:rsid w:val="00B2139C"/>
    <w:rsid w:val="00B2402A"/>
    <w:rsid w:val="00B25002"/>
    <w:rsid w:val="00B25446"/>
    <w:rsid w:val="00B2641A"/>
    <w:rsid w:val="00B30CB4"/>
    <w:rsid w:val="00B32309"/>
    <w:rsid w:val="00B34CB3"/>
    <w:rsid w:val="00B36FAB"/>
    <w:rsid w:val="00B36FCF"/>
    <w:rsid w:val="00B37142"/>
    <w:rsid w:val="00B377DC"/>
    <w:rsid w:val="00B40BE0"/>
    <w:rsid w:val="00B4235E"/>
    <w:rsid w:val="00B42523"/>
    <w:rsid w:val="00B46262"/>
    <w:rsid w:val="00B47303"/>
    <w:rsid w:val="00B47926"/>
    <w:rsid w:val="00B5186D"/>
    <w:rsid w:val="00B51ABA"/>
    <w:rsid w:val="00B54653"/>
    <w:rsid w:val="00B5615C"/>
    <w:rsid w:val="00B562C5"/>
    <w:rsid w:val="00B62257"/>
    <w:rsid w:val="00B63F3E"/>
    <w:rsid w:val="00B646AB"/>
    <w:rsid w:val="00B6560F"/>
    <w:rsid w:val="00B65788"/>
    <w:rsid w:val="00B657AB"/>
    <w:rsid w:val="00B72B27"/>
    <w:rsid w:val="00B72EF8"/>
    <w:rsid w:val="00B76847"/>
    <w:rsid w:val="00B76C1F"/>
    <w:rsid w:val="00B80285"/>
    <w:rsid w:val="00B80FEC"/>
    <w:rsid w:val="00B821DA"/>
    <w:rsid w:val="00B823DB"/>
    <w:rsid w:val="00B82E7E"/>
    <w:rsid w:val="00B858B6"/>
    <w:rsid w:val="00B85A2B"/>
    <w:rsid w:val="00B85FDC"/>
    <w:rsid w:val="00B86B01"/>
    <w:rsid w:val="00B8731B"/>
    <w:rsid w:val="00B875C2"/>
    <w:rsid w:val="00B90C43"/>
    <w:rsid w:val="00B921FD"/>
    <w:rsid w:val="00B92248"/>
    <w:rsid w:val="00B925C1"/>
    <w:rsid w:val="00B930E1"/>
    <w:rsid w:val="00B937B1"/>
    <w:rsid w:val="00B93D92"/>
    <w:rsid w:val="00B955BA"/>
    <w:rsid w:val="00B965E6"/>
    <w:rsid w:val="00B96B3C"/>
    <w:rsid w:val="00BA0D00"/>
    <w:rsid w:val="00BA27EE"/>
    <w:rsid w:val="00BA2E2B"/>
    <w:rsid w:val="00BA34BF"/>
    <w:rsid w:val="00BA54C0"/>
    <w:rsid w:val="00BB047B"/>
    <w:rsid w:val="00BB2200"/>
    <w:rsid w:val="00BB2E41"/>
    <w:rsid w:val="00BB48CD"/>
    <w:rsid w:val="00BB535C"/>
    <w:rsid w:val="00BB569C"/>
    <w:rsid w:val="00BB6D00"/>
    <w:rsid w:val="00BC05FC"/>
    <w:rsid w:val="00BC18EB"/>
    <w:rsid w:val="00BC1E28"/>
    <w:rsid w:val="00BC2535"/>
    <w:rsid w:val="00BC2B83"/>
    <w:rsid w:val="00BC393F"/>
    <w:rsid w:val="00BC4148"/>
    <w:rsid w:val="00BC5572"/>
    <w:rsid w:val="00BC5E9C"/>
    <w:rsid w:val="00BC6540"/>
    <w:rsid w:val="00BC7493"/>
    <w:rsid w:val="00BC7F42"/>
    <w:rsid w:val="00BD0EE5"/>
    <w:rsid w:val="00BD0FEB"/>
    <w:rsid w:val="00BD2289"/>
    <w:rsid w:val="00BD5A98"/>
    <w:rsid w:val="00BD62DC"/>
    <w:rsid w:val="00BD65CC"/>
    <w:rsid w:val="00BE05FC"/>
    <w:rsid w:val="00BE136D"/>
    <w:rsid w:val="00BE1A9F"/>
    <w:rsid w:val="00BE2E05"/>
    <w:rsid w:val="00BE3E25"/>
    <w:rsid w:val="00BE5AF1"/>
    <w:rsid w:val="00BF102E"/>
    <w:rsid w:val="00BF219B"/>
    <w:rsid w:val="00BF3D4F"/>
    <w:rsid w:val="00BF4B7F"/>
    <w:rsid w:val="00BF78B8"/>
    <w:rsid w:val="00C02D41"/>
    <w:rsid w:val="00C04880"/>
    <w:rsid w:val="00C05B87"/>
    <w:rsid w:val="00C1087C"/>
    <w:rsid w:val="00C10F20"/>
    <w:rsid w:val="00C11BC8"/>
    <w:rsid w:val="00C1345E"/>
    <w:rsid w:val="00C14F37"/>
    <w:rsid w:val="00C1744C"/>
    <w:rsid w:val="00C17BB3"/>
    <w:rsid w:val="00C20450"/>
    <w:rsid w:val="00C212CF"/>
    <w:rsid w:val="00C21508"/>
    <w:rsid w:val="00C22BF6"/>
    <w:rsid w:val="00C24ACB"/>
    <w:rsid w:val="00C26461"/>
    <w:rsid w:val="00C27F55"/>
    <w:rsid w:val="00C33626"/>
    <w:rsid w:val="00C34416"/>
    <w:rsid w:val="00C35F11"/>
    <w:rsid w:val="00C36042"/>
    <w:rsid w:val="00C36E4D"/>
    <w:rsid w:val="00C3748F"/>
    <w:rsid w:val="00C407A3"/>
    <w:rsid w:val="00C43BE0"/>
    <w:rsid w:val="00C442B0"/>
    <w:rsid w:val="00C449BB"/>
    <w:rsid w:val="00C46AAF"/>
    <w:rsid w:val="00C47C8B"/>
    <w:rsid w:val="00C47E60"/>
    <w:rsid w:val="00C52978"/>
    <w:rsid w:val="00C53D10"/>
    <w:rsid w:val="00C544D7"/>
    <w:rsid w:val="00C54703"/>
    <w:rsid w:val="00C54AED"/>
    <w:rsid w:val="00C5713B"/>
    <w:rsid w:val="00C57A49"/>
    <w:rsid w:val="00C608EE"/>
    <w:rsid w:val="00C60A20"/>
    <w:rsid w:val="00C60EE3"/>
    <w:rsid w:val="00C633CA"/>
    <w:rsid w:val="00C6794F"/>
    <w:rsid w:val="00C72B87"/>
    <w:rsid w:val="00C7467E"/>
    <w:rsid w:val="00C746ED"/>
    <w:rsid w:val="00C74B15"/>
    <w:rsid w:val="00C74F22"/>
    <w:rsid w:val="00C75F0B"/>
    <w:rsid w:val="00C829F9"/>
    <w:rsid w:val="00C83E56"/>
    <w:rsid w:val="00C848FE"/>
    <w:rsid w:val="00C85805"/>
    <w:rsid w:val="00C861D8"/>
    <w:rsid w:val="00C922B9"/>
    <w:rsid w:val="00C92FF2"/>
    <w:rsid w:val="00C95096"/>
    <w:rsid w:val="00C964C5"/>
    <w:rsid w:val="00CA0744"/>
    <w:rsid w:val="00CA1C90"/>
    <w:rsid w:val="00CA225C"/>
    <w:rsid w:val="00CA4B20"/>
    <w:rsid w:val="00CA59F4"/>
    <w:rsid w:val="00CB14EB"/>
    <w:rsid w:val="00CB2A34"/>
    <w:rsid w:val="00CB3338"/>
    <w:rsid w:val="00CB3531"/>
    <w:rsid w:val="00CB3BC6"/>
    <w:rsid w:val="00CB5A30"/>
    <w:rsid w:val="00CB6532"/>
    <w:rsid w:val="00CB67E9"/>
    <w:rsid w:val="00CC0CE9"/>
    <w:rsid w:val="00CC2573"/>
    <w:rsid w:val="00CC571E"/>
    <w:rsid w:val="00CC6003"/>
    <w:rsid w:val="00CC7447"/>
    <w:rsid w:val="00CD2FAB"/>
    <w:rsid w:val="00CD48AE"/>
    <w:rsid w:val="00CD4D60"/>
    <w:rsid w:val="00CD514D"/>
    <w:rsid w:val="00CD534A"/>
    <w:rsid w:val="00CE2E3F"/>
    <w:rsid w:val="00CE3F9A"/>
    <w:rsid w:val="00CE4142"/>
    <w:rsid w:val="00CE4438"/>
    <w:rsid w:val="00CE70CD"/>
    <w:rsid w:val="00CE7120"/>
    <w:rsid w:val="00CF103A"/>
    <w:rsid w:val="00CF187D"/>
    <w:rsid w:val="00CF29E7"/>
    <w:rsid w:val="00CF383F"/>
    <w:rsid w:val="00CF6246"/>
    <w:rsid w:val="00CF6C55"/>
    <w:rsid w:val="00CF7AB7"/>
    <w:rsid w:val="00D00029"/>
    <w:rsid w:val="00D01AF6"/>
    <w:rsid w:val="00D02810"/>
    <w:rsid w:val="00D03D93"/>
    <w:rsid w:val="00D05620"/>
    <w:rsid w:val="00D06659"/>
    <w:rsid w:val="00D06C7C"/>
    <w:rsid w:val="00D07073"/>
    <w:rsid w:val="00D07B63"/>
    <w:rsid w:val="00D07E61"/>
    <w:rsid w:val="00D104DB"/>
    <w:rsid w:val="00D10D18"/>
    <w:rsid w:val="00D12140"/>
    <w:rsid w:val="00D12D05"/>
    <w:rsid w:val="00D153CA"/>
    <w:rsid w:val="00D155C5"/>
    <w:rsid w:val="00D204BC"/>
    <w:rsid w:val="00D213E7"/>
    <w:rsid w:val="00D2190F"/>
    <w:rsid w:val="00D22B81"/>
    <w:rsid w:val="00D23CC7"/>
    <w:rsid w:val="00D23EAA"/>
    <w:rsid w:val="00D23F49"/>
    <w:rsid w:val="00D2501E"/>
    <w:rsid w:val="00D25E25"/>
    <w:rsid w:val="00D2627B"/>
    <w:rsid w:val="00D262BA"/>
    <w:rsid w:val="00D26DC6"/>
    <w:rsid w:val="00D30F28"/>
    <w:rsid w:val="00D33C16"/>
    <w:rsid w:val="00D3438F"/>
    <w:rsid w:val="00D3446D"/>
    <w:rsid w:val="00D36035"/>
    <w:rsid w:val="00D40E33"/>
    <w:rsid w:val="00D411F6"/>
    <w:rsid w:val="00D43B95"/>
    <w:rsid w:val="00D44406"/>
    <w:rsid w:val="00D44629"/>
    <w:rsid w:val="00D46693"/>
    <w:rsid w:val="00D47B03"/>
    <w:rsid w:val="00D5187E"/>
    <w:rsid w:val="00D5202C"/>
    <w:rsid w:val="00D52262"/>
    <w:rsid w:val="00D52415"/>
    <w:rsid w:val="00D52CC4"/>
    <w:rsid w:val="00D55922"/>
    <w:rsid w:val="00D559F1"/>
    <w:rsid w:val="00D55D77"/>
    <w:rsid w:val="00D57269"/>
    <w:rsid w:val="00D577FD"/>
    <w:rsid w:val="00D600DD"/>
    <w:rsid w:val="00D60B95"/>
    <w:rsid w:val="00D60C42"/>
    <w:rsid w:val="00D611CE"/>
    <w:rsid w:val="00D62AF1"/>
    <w:rsid w:val="00D632A3"/>
    <w:rsid w:val="00D63FC8"/>
    <w:rsid w:val="00D64B27"/>
    <w:rsid w:val="00D6569D"/>
    <w:rsid w:val="00D675DE"/>
    <w:rsid w:val="00D67996"/>
    <w:rsid w:val="00D67A90"/>
    <w:rsid w:val="00D67EB1"/>
    <w:rsid w:val="00D71895"/>
    <w:rsid w:val="00D7341C"/>
    <w:rsid w:val="00D74C42"/>
    <w:rsid w:val="00D75E49"/>
    <w:rsid w:val="00D769FF"/>
    <w:rsid w:val="00D7747E"/>
    <w:rsid w:val="00D80349"/>
    <w:rsid w:val="00D8107B"/>
    <w:rsid w:val="00D82108"/>
    <w:rsid w:val="00D85341"/>
    <w:rsid w:val="00D8653B"/>
    <w:rsid w:val="00D869CE"/>
    <w:rsid w:val="00D86E7E"/>
    <w:rsid w:val="00D87D35"/>
    <w:rsid w:val="00D9035D"/>
    <w:rsid w:val="00D90423"/>
    <w:rsid w:val="00D90730"/>
    <w:rsid w:val="00D928FC"/>
    <w:rsid w:val="00D952A2"/>
    <w:rsid w:val="00D955A9"/>
    <w:rsid w:val="00D965D2"/>
    <w:rsid w:val="00D97147"/>
    <w:rsid w:val="00DA28E2"/>
    <w:rsid w:val="00DA309D"/>
    <w:rsid w:val="00DA4016"/>
    <w:rsid w:val="00DA4468"/>
    <w:rsid w:val="00DA463C"/>
    <w:rsid w:val="00DA489A"/>
    <w:rsid w:val="00DA53EE"/>
    <w:rsid w:val="00DA5750"/>
    <w:rsid w:val="00DA65C1"/>
    <w:rsid w:val="00DA670F"/>
    <w:rsid w:val="00DA79AF"/>
    <w:rsid w:val="00DB062A"/>
    <w:rsid w:val="00DB11A2"/>
    <w:rsid w:val="00DB1D71"/>
    <w:rsid w:val="00DB3166"/>
    <w:rsid w:val="00DB52B3"/>
    <w:rsid w:val="00DB595C"/>
    <w:rsid w:val="00DB5AE8"/>
    <w:rsid w:val="00DB6BBB"/>
    <w:rsid w:val="00DC02BF"/>
    <w:rsid w:val="00DC21F2"/>
    <w:rsid w:val="00DC2EDA"/>
    <w:rsid w:val="00DC3F0B"/>
    <w:rsid w:val="00DC48CC"/>
    <w:rsid w:val="00DC7396"/>
    <w:rsid w:val="00DC7AB3"/>
    <w:rsid w:val="00DD0F85"/>
    <w:rsid w:val="00DD1097"/>
    <w:rsid w:val="00DD3993"/>
    <w:rsid w:val="00DE0EE4"/>
    <w:rsid w:val="00DE2165"/>
    <w:rsid w:val="00DE37F6"/>
    <w:rsid w:val="00DE4208"/>
    <w:rsid w:val="00DE433D"/>
    <w:rsid w:val="00DE50B8"/>
    <w:rsid w:val="00DF0870"/>
    <w:rsid w:val="00DF1411"/>
    <w:rsid w:val="00DF1C71"/>
    <w:rsid w:val="00DF3BF6"/>
    <w:rsid w:val="00DF4149"/>
    <w:rsid w:val="00DF5D5D"/>
    <w:rsid w:val="00DF63E4"/>
    <w:rsid w:val="00E00936"/>
    <w:rsid w:val="00E00D41"/>
    <w:rsid w:val="00E01370"/>
    <w:rsid w:val="00E014C7"/>
    <w:rsid w:val="00E014D7"/>
    <w:rsid w:val="00E0154D"/>
    <w:rsid w:val="00E01574"/>
    <w:rsid w:val="00E023D6"/>
    <w:rsid w:val="00E0452E"/>
    <w:rsid w:val="00E04DE1"/>
    <w:rsid w:val="00E06FE9"/>
    <w:rsid w:val="00E0798C"/>
    <w:rsid w:val="00E1116D"/>
    <w:rsid w:val="00E159E8"/>
    <w:rsid w:val="00E17026"/>
    <w:rsid w:val="00E200C5"/>
    <w:rsid w:val="00E23B89"/>
    <w:rsid w:val="00E24804"/>
    <w:rsid w:val="00E24BEB"/>
    <w:rsid w:val="00E24C05"/>
    <w:rsid w:val="00E27C06"/>
    <w:rsid w:val="00E30C0F"/>
    <w:rsid w:val="00E310D9"/>
    <w:rsid w:val="00E32110"/>
    <w:rsid w:val="00E32911"/>
    <w:rsid w:val="00E3456C"/>
    <w:rsid w:val="00E36332"/>
    <w:rsid w:val="00E406BA"/>
    <w:rsid w:val="00E40B6A"/>
    <w:rsid w:val="00E41AC0"/>
    <w:rsid w:val="00E4235C"/>
    <w:rsid w:val="00E42BED"/>
    <w:rsid w:val="00E42EF4"/>
    <w:rsid w:val="00E45637"/>
    <w:rsid w:val="00E45ED3"/>
    <w:rsid w:val="00E4656F"/>
    <w:rsid w:val="00E46C68"/>
    <w:rsid w:val="00E46DB2"/>
    <w:rsid w:val="00E50E69"/>
    <w:rsid w:val="00E50F1F"/>
    <w:rsid w:val="00E510BC"/>
    <w:rsid w:val="00E53AF8"/>
    <w:rsid w:val="00E554CC"/>
    <w:rsid w:val="00E60C8A"/>
    <w:rsid w:val="00E64472"/>
    <w:rsid w:val="00E648F4"/>
    <w:rsid w:val="00E67E76"/>
    <w:rsid w:val="00E703D2"/>
    <w:rsid w:val="00E72928"/>
    <w:rsid w:val="00E74091"/>
    <w:rsid w:val="00E7569A"/>
    <w:rsid w:val="00E75B0B"/>
    <w:rsid w:val="00E76EDA"/>
    <w:rsid w:val="00E80404"/>
    <w:rsid w:val="00E80EAB"/>
    <w:rsid w:val="00E82FBA"/>
    <w:rsid w:val="00E83D33"/>
    <w:rsid w:val="00E8442B"/>
    <w:rsid w:val="00E84D13"/>
    <w:rsid w:val="00E86881"/>
    <w:rsid w:val="00E87E7D"/>
    <w:rsid w:val="00E93174"/>
    <w:rsid w:val="00E93309"/>
    <w:rsid w:val="00E93E8D"/>
    <w:rsid w:val="00E94732"/>
    <w:rsid w:val="00E96F09"/>
    <w:rsid w:val="00E9798D"/>
    <w:rsid w:val="00EA0B43"/>
    <w:rsid w:val="00EA1190"/>
    <w:rsid w:val="00EA1362"/>
    <w:rsid w:val="00EA1B71"/>
    <w:rsid w:val="00EA4A44"/>
    <w:rsid w:val="00EA5EEB"/>
    <w:rsid w:val="00EA6116"/>
    <w:rsid w:val="00EA69C2"/>
    <w:rsid w:val="00EA7D5C"/>
    <w:rsid w:val="00EA7DEC"/>
    <w:rsid w:val="00EB00F4"/>
    <w:rsid w:val="00EB1736"/>
    <w:rsid w:val="00EB2A6F"/>
    <w:rsid w:val="00EB361F"/>
    <w:rsid w:val="00EB3C69"/>
    <w:rsid w:val="00EB422E"/>
    <w:rsid w:val="00EB5F6C"/>
    <w:rsid w:val="00EB71C5"/>
    <w:rsid w:val="00EC0FA9"/>
    <w:rsid w:val="00EC38A1"/>
    <w:rsid w:val="00ED135D"/>
    <w:rsid w:val="00ED328B"/>
    <w:rsid w:val="00ED34F0"/>
    <w:rsid w:val="00ED3BB1"/>
    <w:rsid w:val="00ED3C4B"/>
    <w:rsid w:val="00ED5189"/>
    <w:rsid w:val="00ED6014"/>
    <w:rsid w:val="00ED69AB"/>
    <w:rsid w:val="00EE096C"/>
    <w:rsid w:val="00EE10F6"/>
    <w:rsid w:val="00EE4AE3"/>
    <w:rsid w:val="00EE5B81"/>
    <w:rsid w:val="00EE6A47"/>
    <w:rsid w:val="00EE6A66"/>
    <w:rsid w:val="00EF4673"/>
    <w:rsid w:val="00EF4D2E"/>
    <w:rsid w:val="00EF555A"/>
    <w:rsid w:val="00EF5F5E"/>
    <w:rsid w:val="00EF6405"/>
    <w:rsid w:val="00F03658"/>
    <w:rsid w:val="00F042A9"/>
    <w:rsid w:val="00F06676"/>
    <w:rsid w:val="00F06CA5"/>
    <w:rsid w:val="00F10063"/>
    <w:rsid w:val="00F11C21"/>
    <w:rsid w:val="00F129AD"/>
    <w:rsid w:val="00F13DD0"/>
    <w:rsid w:val="00F13FD8"/>
    <w:rsid w:val="00F1405D"/>
    <w:rsid w:val="00F15AA0"/>
    <w:rsid w:val="00F17952"/>
    <w:rsid w:val="00F179A5"/>
    <w:rsid w:val="00F20273"/>
    <w:rsid w:val="00F20849"/>
    <w:rsid w:val="00F21E6D"/>
    <w:rsid w:val="00F239D9"/>
    <w:rsid w:val="00F244CB"/>
    <w:rsid w:val="00F25818"/>
    <w:rsid w:val="00F2689F"/>
    <w:rsid w:val="00F26D94"/>
    <w:rsid w:val="00F27492"/>
    <w:rsid w:val="00F279E4"/>
    <w:rsid w:val="00F300D6"/>
    <w:rsid w:val="00F30E50"/>
    <w:rsid w:val="00F31AE0"/>
    <w:rsid w:val="00F31B70"/>
    <w:rsid w:val="00F3604C"/>
    <w:rsid w:val="00F378F2"/>
    <w:rsid w:val="00F37D2B"/>
    <w:rsid w:val="00F4387F"/>
    <w:rsid w:val="00F43F9C"/>
    <w:rsid w:val="00F453F5"/>
    <w:rsid w:val="00F46E7A"/>
    <w:rsid w:val="00F50251"/>
    <w:rsid w:val="00F51F78"/>
    <w:rsid w:val="00F55793"/>
    <w:rsid w:val="00F55B5E"/>
    <w:rsid w:val="00F6013E"/>
    <w:rsid w:val="00F60ACA"/>
    <w:rsid w:val="00F62734"/>
    <w:rsid w:val="00F634DC"/>
    <w:rsid w:val="00F639F1"/>
    <w:rsid w:val="00F64ADD"/>
    <w:rsid w:val="00F66828"/>
    <w:rsid w:val="00F6704A"/>
    <w:rsid w:val="00F7254A"/>
    <w:rsid w:val="00F7257F"/>
    <w:rsid w:val="00F725EC"/>
    <w:rsid w:val="00F72C60"/>
    <w:rsid w:val="00F72EC1"/>
    <w:rsid w:val="00F75C01"/>
    <w:rsid w:val="00F764C2"/>
    <w:rsid w:val="00F7751B"/>
    <w:rsid w:val="00F8044B"/>
    <w:rsid w:val="00F839BD"/>
    <w:rsid w:val="00F85695"/>
    <w:rsid w:val="00F85805"/>
    <w:rsid w:val="00F87911"/>
    <w:rsid w:val="00F90965"/>
    <w:rsid w:val="00F918D4"/>
    <w:rsid w:val="00F91E9F"/>
    <w:rsid w:val="00F92B01"/>
    <w:rsid w:val="00F95957"/>
    <w:rsid w:val="00FA3DDA"/>
    <w:rsid w:val="00FA4031"/>
    <w:rsid w:val="00FA4EEC"/>
    <w:rsid w:val="00FA6011"/>
    <w:rsid w:val="00FA60AE"/>
    <w:rsid w:val="00FA6334"/>
    <w:rsid w:val="00FA67A8"/>
    <w:rsid w:val="00FA7168"/>
    <w:rsid w:val="00FA79EA"/>
    <w:rsid w:val="00FB3A85"/>
    <w:rsid w:val="00FB4BAA"/>
    <w:rsid w:val="00FB4D80"/>
    <w:rsid w:val="00FB55AC"/>
    <w:rsid w:val="00FB628F"/>
    <w:rsid w:val="00FB719A"/>
    <w:rsid w:val="00FB71BB"/>
    <w:rsid w:val="00FB7384"/>
    <w:rsid w:val="00FB778A"/>
    <w:rsid w:val="00FC3B07"/>
    <w:rsid w:val="00FC441B"/>
    <w:rsid w:val="00FC4663"/>
    <w:rsid w:val="00FC4725"/>
    <w:rsid w:val="00FC52DB"/>
    <w:rsid w:val="00FD2DB0"/>
    <w:rsid w:val="00FD49C7"/>
    <w:rsid w:val="00FD6410"/>
    <w:rsid w:val="00FE4C08"/>
    <w:rsid w:val="00FE5F2E"/>
    <w:rsid w:val="00FE5FF4"/>
    <w:rsid w:val="00FE6CE6"/>
    <w:rsid w:val="00FE7DF5"/>
    <w:rsid w:val="00FF13E5"/>
    <w:rsid w:val="00FF2189"/>
    <w:rsid w:val="00FF2645"/>
    <w:rsid w:val="00FF30A4"/>
    <w:rsid w:val="00FF3497"/>
    <w:rsid w:val="00FF40E7"/>
    <w:rsid w:val="00FF46E9"/>
    <w:rsid w:val="00FF54AE"/>
    <w:rsid w:val="00FF5C16"/>
    <w:rsid w:val="00FF72CB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3994D4-DB04-4DF2-9566-DC89B421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C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5F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5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5FC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5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65FC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A220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D1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docs.google.com/forms/d/e/1FAIpQLSdT3MkEQjBEQ7F6MLBSSIv-STRWHfsCgTTPIkxs2UoDSIGtAg/viewform?usp=sf_lin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forms/d/e/1FAIpQLSdT3MkEQjBEQ7F6MLBSSIv-STRWHfsCgTTPIkxs2UoDSIGtAg/viewform?usp=sf_lin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10</cp:revision>
  <cp:lastPrinted>2016-06-20T01:44:00Z</cp:lastPrinted>
  <dcterms:created xsi:type="dcterms:W3CDTF">2017-03-20T10:48:00Z</dcterms:created>
  <dcterms:modified xsi:type="dcterms:W3CDTF">2017-03-23T00:47:00Z</dcterms:modified>
</cp:coreProperties>
</file>