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BF99" w14:textId="0D3692F7" w:rsidR="00DE26DF" w:rsidRPr="002B4025" w:rsidRDefault="00DE26DF" w:rsidP="00DE26D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 xml:space="preserve">高雄醫學大學  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 </w:t>
      </w:r>
      <w:r w:rsidR="001A189F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</w:t>
      </w:r>
      <w:r w:rsidR="007A0EB3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>護理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>學系</w:t>
      </w:r>
      <w:r w:rsidR="001A189F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 </w:t>
      </w:r>
    </w:p>
    <w:p w14:paraId="4DBB1358" w14:textId="51814250" w:rsidR="004C1BF7" w:rsidRPr="002B4025" w:rsidRDefault="00DE26DF" w:rsidP="00DE26DF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</w:t>
      </w:r>
      <w:r w:rsidR="001A189F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    </w:t>
      </w:r>
      <w:r w:rsidR="007A0EB3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學年度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</w:t>
      </w:r>
      <w:r w:rsidR="001A189F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  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  <w:u w:val="single"/>
        </w:rPr>
        <w:t xml:space="preserve">  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學期</w:t>
      </w:r>
      <w:r w:rsidRPr="002B4025"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  <w:t xml:space="preserve"> </w:t>
      </w:r>
      <w:bookmarkStart w:id="0" w:name="_Hlk184910053"/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實習</w:t>
      </w:r>
      <w:r w:rsidR="00C2603A"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單位</w:t>
      </w:r>
      <w:r w:rsidRPr="002B4025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訪視記錄</w:t>
      </w:r>
      <w:bookmarkEnd w:id="0"/>
    </w:p>
    <w:tbl>
      <w:tblPr>
        <w:tblStyle w:val="a3"/>
        <w:tblW w:w="10208" w:type="dxa"/>
        <w:tblInd w:w="-743" w:type="dxa"/>
        <w:tblLook w:val="04A0" w:firstRow="1" w:lastRow="0" w:firstColumn="1" w:lastColumn="0" w:noHBand="0" w:noVBand="1"/>
      </w:tblPr>
      <w:tblGrid>
        <w:gridCol w:w="1467"/>
        <w:gridCol w:w="3153"/>
        <w:gridCol w:w="2149"/>
        <w:gridCol w:w="3439"/>
      </w:tblGrid>
      <w:tr w:rsidR="002B4025" w:rsidRPr="002B4025" w14:paraId="6D290BCE" w14:textId="77777777" w:rsidTr="00727C1E">
        <w:tc>
          <w:tcPr>
            <w:tcW w:w="1467" w:type="dxa"/>
          </w:tcPr>
          <w:p w14:paraId="1CE1EABE" w14:textId="77777777" w:rsidR="00DE26DF" w:rsidRPr="002B4025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訪視日期</w:t>
            </w:r>
          </w:p>
        </w:tc>
        <w:tc>
          <w:tcPr>
            <w:tcW w:w="3153" w:type="dxa"/>
          </w:tcPr>
          <w:p w14:paraId="21F73159" w14:textId="77777777" w:rsidR="00DE26DF" w:rsidRPr="002B4025" w:rsidRDefault="00DE26DF" w:rsidP="00DE26D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32CF142" w14:textId="77777777" w:rsidR="00DE26DF" w:rsidRPr="002B4025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訪視場域名稱</w:t>
            </w:r>
          </w:p>
        </w:tc>
        <w:tc>
          <w:tcPr>
            <w:tcW w:w="3439" w:type="dxa"/>
          </w:tcPr>
          <w:p w14:paraId="0E304739" w14:textId="77777777" w:rsidR="00DE26DF" w:rsidRPr="002B4025" w:rsidRDefault="00DE26DF" w:rsidP="00DE26D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025" w:rsidRPr="002B4025" w14:paraId="4055F87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5AB6BD38" w14:textId="77777777" w:rsidR="00DE26DF" w:rsidRPr="002B4025" w:rsidRDefault="00DE26DF" w:rsidP="009E4A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8741" w:type="dxa"/>
            <w:gridSpan w:val="3"/>
            <w:vAlign w:val="center"/>
          </w:tcPr>
          <w:p w14:paraId="2F85F007" w14:textId="0081827B" w:rsidR="00DE26DF" w:rsidRPr="002B4025" w:rsidRDefault="00DE26DF" w:rsidP="009E4A61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 例行訪視    □ 特殊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事件</w:t>
            </w: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訪視   □ 其他：</w:t>
            </w:r>
            <w:r w:rsidR="00727C1E"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2B4025" w:rsidRPr="002B4025" w14:paraId="6CFABD07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70149F1" w14:textId="59D34615" w:rsidR="00D06869" w:rsidRPr="002B4025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實習時間</w:t>
            </w:r>
          </w:p>
        </w:tc>
        <w:tc>
          <w:tcPr>
            <w:tcW w:w="8741" w:type="dxa"/>
            <w:gridSpan w:val="3"/>
            <w:vAlign w:val="center"/>
          </w:tcPr>
          <w:p w14:paraId="177E8D2D" w14:textId="11A18C01" w:rsidR="00D06869" w:rsidRPr="002B4025" w:rsidRDefault="008812F9" w:rsidP="00D0686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年     月      日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~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年     月     日</w:t>
            </w:r>
          </w:p>
        </w:tc>
      </w:tr>
      <w:tr w:rsidR="002B4025" w:rsidRPr="002B4025" w14:paraId="0BACD74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54FF0FE" w14:textId="2FE01F90" w:rsidR="00D06869" w:rsidRPr="002B4025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訪視方式</w:t>
            </w:r>
          </w:p>
        </w:tc>
        <w:tc>
          <w:tcPr>
            <w:tcW w:w="8741" w:type="dxa"/>
            <w:gridSpan w:val="3"/>
            <w:vAlign w:val="center"/>
          </w:tcPr>
          <w:p w14:paraId="26DD1CF6" w14:textId="26DC738A" w:rsidR="00D06869" w:rsidRPr="002B4025" w:rsidRDefault="00D06869" w:rsidP="00D0686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實地訪視</w:t>
            </w: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□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線上訪視</w:t>
            </w: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□ 其他：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2B4025" w:rsidRPr="002B4025" w14:paraId="0BC25AB2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66BFB3F2" w14:textId="212ED32F" w:rsidR="00D06869" w:rsidRPr="002B4025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訪視次數</w:t>
            </w:r>
          </w:p>
        </w:tc>
        <w:tc>
          <w:tcPr>
            <w:tcW w:w="8741" w:type="dxa"/>
            <w:gridSpan w:val="3"/>
            <w:vAlign w:val="center"/>
          </w:tcPr>
          <w:p w14:paraId="636744AC" w14:textId="6DA8DD77" w:rsidR="00D06869" w:rsidRPr="002B4025" w:rsidRDefault="00D06869" w:rsidP="00D06869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本學期第1次</w:t>
            </w:r>
            <w:r w:rsidRPr="002B40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本學期第</w:t>
            </w:r>
            <w:r w:rsidRPr="002B40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次(前次訪視日期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2B40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日)</w:t>
            </w:r>
          </w:p>
        </w:tc>
      </w:tr>
      <w:tr w:rsidR="002B4025" w:rsidRPr="002B4025" w14:paraId="402D3A9C" w14:textId="77777777" w:rsidTr="00D06869">
        <w:tc>
          <w:tcPr>
            <w:tcW w:w="1467" w:type="dxa"/>
          </w:tcPr>
          <w:p w14:paraId="3D2A92E0" w14:textId="77777777" w:rsidR="00D06869" w:rsidRPr="002B4025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受訪學生</w:t>
            </w:r>
          </w:p>
        </w:tc>
        <w:tc>
          <w:tcPr>
            <w:tcW w:w="8741" w:type="dxa"/>
            <w:gridSpan w:val="3"/>
          </w:tcPr>
          <w:p w14:paraId="25516F72" w14:textId="77777777" w:rsidR="00D06869" w:rsidRPr="002B4025" w:rsidRDefault="00D06869" w:rsidP="00D06869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025" w:rsidRPr="002B4025" w14:paraId="49FD5A30" w14:textId="77777777" w:rsidTr="00D06869">
        <w:tc>
          <w:tcPr>
            <w:tcW w:w="1467" w:type="dxa"/>
          </w:tcPr>
          <w:p w14:paraId="222E567A" w14:textId="77777777" w:rsidR="00D06869" w:rsidRPr="002B4025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臨床指導老師</w:t>
            </w:r>
          </w:p>
        </w:tc>
        <w:tc>
          <w:tcPr>
            <w:tcW w:w="8741" w:type="dxa"/>
            <w:gridSpan w:val="3"/>
          </w:tcPr>
          <w:p w14:paraId="66B85E0F" w14:textId="77777777" w:rsidR="00D06869" w:rsidRPr="002B4025" w:rsidRDefault="00D06869" w:rsidP="00D06869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B4025" w:rsidRPr="002B4025" w14:paraId="6393C0D6" w14:textId="77777777" w:rsidTr="00D06869">
        <w:trPr>
          <w:trHeight w:val="2026"/>
        </w:trPr>
        <w:tc>
          <w:tcPr>
            <w:tcW w:w="1467" w:type="dxa"/>
            <w:vAlign w:val="center"/>
          </w:tcPr>
          <w:p w14:paraId="1779BD21" w14:textId="77777777" w:rsidR="00D06869" w:rsidRPr="002B4025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訪談內容</w:t>
            </w:r>
          </w:p>
        </w:tc>
        <w:tc>
          <w:tcPr>
            <w:tcW w:w="8741" w:type="dxa"/>
            <w:gridSpan w:val="3"/>
            <w:vAlign w:val="center"/>
          </w:tcPr>
          <w:p w14:paraId="34595EB9" w14:textId="77777777" w:rsidR="00D06869" w:rsidRPr="002B4025" w:rsidRDefault="00D06869" w:rsidP="00D068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025" w:rsidRPr="002B4025" w14:paraId="5439B3DF" w14:textId="77777777" w:rsidTr="00D06869">
        <w:trPr>
          <w:trHeight w:val="2408"/>
        </w:trPr>
        <w:tc>
          <w:tcPr>
            <w:tcW w:w="1467" w:type="dxa"/>
            <w:vAlign w:val="center"/>
          </w:tcPr>
          <w:p w14:paraId="3659C595" w14:textId="77777777" w:rsidR="00D06869" w:rsidRPr="002B4025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實習學生</w:t>
            </w:r>
          </w:p>
          <w:p w14:paraId="2CFDB7ED" w14:textId="77777777" w:rsidR="00D06869" w:rsidRPr="002B4025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心得或建議</w:t>
            </w:r>
          </w:p>
        </w:tc>
        <w:tc>
          <w:tcPr>
            <w:tcW w:w="8741" w:type="dxa"/>
            <w:gridSpan w:val="3"/>
            <w:vAlign w:val="center"/>
          </w:tcPr>
          <w:p w14:paraId="1C85CDED" w14:textId="77777777" w:rsidR="00D06869" w:rsidRPr="002B4025" w:rsidRDefault="00D06869" w:rsidP="00D068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025" w:rsidRPr="002B4025" w14:paraId="0B874F65" w14:textId="77777777" w:rsidTr="00D06869">
        <w:trPr>
          <w:trHeight w:val="2245"/>
        </w:trPr>
        <w:tc>
          <w:tcPr>
            <w:tcW w:w="1467" w:type="dxa"/>
            <w:vAlign w:val="center"/>
          </w:tcPr>
          <w:p w14:paraId="44B64362" w14:textId="77777777" w:rsidR="00D06869" w:rsidRPr="002B4025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臨床指導老師</w:t>
            </w:r>
            <w:r w:rsidRPr="002B402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系所實習教師建議與輔導</w:t>
            </w:r>
          </w:p>
        </w:tc>
        <w:tc>
          <w:tcPr>
            <w:tcW w:w="8741" w:type="dxa"/>
            <w:gridSpan w:val="3"/>
            <w:vAlign w:val="center"/>
          </w:tcPr>
          <w:p w14:paraId="1F43EA7C" w14:textId="77777777" w:rsidR="00D06869" w:rsidRPr="002B4025" w:rsidRDefault="00D06869" w:rsidP="00D068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025" w:rsidRPr="002B4025" w14:paraId="4CDCBD66" w14:textId="77777777" w:rsidTr="00D06869">
        <w:trPr>
          <w:trHeight w:val="2818"/>
        </w:trPr>
        <w:tc>
          <w:tcPr>
            <w:tcW w:w="1467" w:type="dxa"/>
            <w:vAlign w:val="center"/>
          </w:tcPr>
          <w:p w14:paraId="60FD9FF2" w14:textId="77777777" w:rsidR="00D06869" w:rsidRPr="002B4025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B4025">
              <w:rPr>
                <w:rFonts w:ascii="Times New Roman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8741" w:type="dxa"/>
            <w:gridSpan w:val="3"/>
            <w:vAlign w:val="center"/>
          </w:tcPr>
          <w:p w14:paraId="7CEDE0F9" w14:textId="77777777" w:rsidR="00D06869" w:rsidRPr="002B4025" w:rsidRDefault="00D06869" w:rsidP="00D068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B5ABF28" w14:textId="66DB0937" w:rsidR="00DE26DF" w:rsidRPr="002B4025" w:rsidRDefault="00667F98" w:rsidP="009E4A61">
      <w:pPr>
        <w:ind w:leftChars="-354" w:left="-850"/>
        <w:rPr>
          <w:rFonts w:ascii="標楷體" w:eastAsia="標楷體" w:hAnsi="標楷體"/>
          <w:color w:val="000000" w:themeColor="text1"/>
        </w:rPr>
      </w:pPr>
      <w:r w:rsidRPr="002B4025">
        <w:rPr>
          <w:rFonts w:ascii="標楷體" w:eastAsia="標楷體" w:hAnsi="標楷體" w:hint="eastAsia"/>
          <w:color w:val="000000" w:themeColor="text1"/>
        </w:rPr>
        <w:t xml:space="preserve">   </w:t>
      </w:r>
      <w:r w:rsidRPr="002B402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812F9" w:rsidRPr="002B4025">
        <w:rPr>
          <w:rFonts w:ascii="標楷體" w:eastAsia="標楷體" w:hAnsi="標楷體" w:hint="eastAsia"/>
          <w:color w:val="000000" w:themeColor="text1"/>
          <w:szCs w:val="24"/>
        </w:rPr>
        <w:t>系所</w:t>
      </w:r>
      <w:r w:rsidR="008812F9" w:rsidRPr="002B4025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實習教師</w:t>
      </w:r>
      <w:r w:rsidR="008812F9" w:rsidRPr="002B4025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簽章</w:t>
      </w:r>
      <w:r w:rsidRPr="002B4025">
        <w:rPr>
          <w:rFonts w:ascii="標楷體" w:eastAsia="標楷體" w:hAnsi="標楷體" w:hint="eastAsia"/>
          <w:color w:val="000000" w:themeColor="text1"/>
          <w:szCs w:val="24"/>
        </w:rPr>
        <w:t xml:space="preserve">：  </w:t>
      </w:r>
      <w:r w:rsidRPr="002B4025">
        <w:rPr>
          <w:rFonts w:ascii="標楷體" w:eastAsia="標楷體" w:hAnsi="標楷體" w:hint="eastAsia"/>
          <w:color w:val="000000" w:themeColor="text1"/>
        </w:rPr>
        <w:t xml:space="preserve">                      </w:t>
      </w:r>
      <w:r w:rsidR="009E4A61" w:rsidRPr="002B4025">
        <w:rPr>
          <w:rFonts w:ascii="標楷體" w:eastAsia="標楷體" w:hAnsi="標楷體" w:hint="eastAsia"/>
          <w:color w:val="000000" w:themeColor="text1"/>
        </w:rPr>
        <w:t>系所主任</w:t>
      </w:r>
      <w:r w:rsidR="008812F9" w:rsidRPr="002B4025">
        <w:rPr>
          <w:rFonts w:ascii="標楷體" w:eastAsia="標楷體" w:hAnsi="標楷體" w:hint="eastAsia"/>
          <w:color w:val="000000" w:themeColor="text1"/>
        </w:rPr>
        <w:t>簽章</w:t>
      </w:r>
      <w:r w:rsidR="009E4A61" w:rsidRPr="002B4025">
        <w:rPr>
          <w:rFonts w:ascii="標楷體" w:eastAsia="標楷體" w:hAnsi="標楷體" w:hint="eastAsia"/>
          <w:color w:val="000000" w:themeColor="text1"/>
        </w:rPr>
        <w:t>：</w:t>
      </w:r>
    </w:p>
    <w:sectPr w:rsidR="00DE26DF" w:rsidRPr="002B4025" w:rsidSect="009E4A61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A8FD" w14:textId="77777777" w:rsidR="00175652" w:rsidRDefault="00175652" w:rsidP="00B931AC">
      <w:r>
        <w:separator/>
      </w:r>
    </w:p>
  </w:endnote>
  <w:endnote w:type="continuationSeparator" w:id="0">
    <w:p w14:paraId="3A902FEB" w14:textId="77777777" w:rsidR="00175652" w:rsidRDefault="00175652" w:rsidP="00B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E943" w14:textId="77777777" w:rsidR="00175652" w:rsidRDefault="00175652" w:rsidP="00B931AC">
      <w:r>
        <w:separator/>
      </w:r>
    </w:p>
  </w:footnote>
  <w:footnote w:type="continuationSeparator" w:id="0">
    <w:p w14:paraId="168F48B1" w14:textId="77777777" w:rsidR="00175652" w:rsidRDefault="00175652" w:rsidP="00B9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DF"/>
    <w:rsid w:val="000D6C99"/>
    <w:rsid w:val="0010302C"/>
    <w:rsid w:val="0011319D"/>
    <w:rsid w:val="00175652"/>
    <w:rsid w:val="001A189F"/>
    <w:rsid w:val="001C6D4B"/>
    <w:rsid w:val="001D697F"/>
    <w:rsid w:val="002B4025"/>
    <w:rsid w:val="00335237"/>
    <w:rsid w:val="005A088E"/>
    <w:rsid w:val="00667F98"/>
    <w:rsid w:val="00727C1E"/>
    <w:rsid w:val="007751EC"/>
    <w:rsid w:val="007A0EB3"/>
    <w:rsid w:val="007F0675"/>
    <w:rsid w:val="007F08CC"/>
    <w:rsid w:val="00812F6E"/>
    <w:rsid w:val="00833734"/>
    <w:rsid w:val="008721F0"/>
    <w:rsid w:val="008812F9"/>
    <w:rsid w:val="009D096E"/>
    <w:rsid w:val="009E4A61"/>
    <w:rsid w:val="00B012F8"/>
    <w:rsid w:val="00B931AC"/>
    <w:rsid w:val="00C11EE5"/>
    <w:rsid w:val="00C2603A"/>
    <w:rsid w:val="00C31266"/>
    <w:rsid w:val="00C77AA0"/>
    <w:rsid w:val="00D06869"/>
    <w:rsid w:val="00DE1A74"/>
    <w:rsid w:val="00DE26DF"/>
    <w:rsid w:val="00DE70CC"/>
    <w:rsid w:val="00E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66EED"/>
  <w15:docId w15:val="{9B3341F3-E73B-41F9-9EE5-2B069857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1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Admin</cp:lastModifiedBy>
  <cp:revision>2</cp:revision>
  <cp:lastPrinted>2024-12-23T10:51:00Z</cp:lastPrinted>
  <dcterms:created xsi:type="dcterms:W3CDTF">2025-05-21T03:14:00Z</dcterms:created>
  <dcterms:modified xsi:type="dcterms:W3CDTF">2025-05-21T03:14:00Z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935e11e4ad2c644f91b4542c618b8875ea37445255e442b3bedefcbe36c097c5</vt:lpwstr>
  </property>
</Properties>
</file>